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AB2A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附件1：</w:t>
      </w:r>
    </w:p>
    <w:p w14:paraId="2C05D8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746002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有关事项说明</w:t>
      </w:r>
    </w:p>
    <w:p w14:paraId="348BC6A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一、资格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条件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eastAsia="zh-CN"/>
        </w:rPr>
        <w:t>：</w:t>
      </w:r>
    </w:p>
    <w:p w14:paraId="6A642BF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政治素质好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拥护党的路线方针政策，遵守国家法律法规，具有高度的社会责任感和奉献精神。</w:t>
      </w:r>
    </w:p>
    <w:p w14:paraId="14AC09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二）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遵守中国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民营科技实业家协会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章程，有成为智库专家的意愿。</w:t>
      </w:r>
    </w:p>
    <w:p w14:paraId="6CB886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三）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在所从事的行业和专业领域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具有深厚的学术造诣、专业素养和实践经验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，具有副高级以上专业技术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职称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，在相关研究领域业绩突出，得到同行广泛认可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285102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四）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视野开阔，思维敏捷，具有深厚理论功底，熟悉国情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行情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和政策，能科学研判经济社会发展趋势，决策咨询、建言献策工作经验丰富。</w:t>
      </w:r>
    </w:p>
    <w:p w14:paraId="634B53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 xml:space="preserve">    （五）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素质优良，关心民营企业发展，热心决策咨询，能够认真、客观、公正地履行职责，身体健康。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   </w:t>
      </w:r>
    </w:p>
    <w:p w14:paraId="68D636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b/>
          <w:color w:val="auto"/>
          <w:sz w:val="28"/>
          <w:szCs w:val="28"/>
        </w:rPr>
        <w:t> </w:t>
      </w:r>
      <w:r>
        <w:rPr>
          <w:rFonts w:hint="eastAsia" w:ascii="黑体" w:hAnsi="黑体" w:eastAsia="黑体" w:cs="仿宋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仿宋"/>
          <w:b/>
          <w:color w:val="auto"/>
          <w:sz w:val="28"/>
          <w:szCs w:val="28"/>
        </w:rPr>
        <w:t> 二、</w:t>
      </w:r>
      <w:r>
        <w:rPr>
          <w:rFonts w:hint="eastAsia" w:ascii="黑体" w:hAnsi="黑体" w:eastAsia="黑体" w:cs="仿宋"/>
          <w:b/>
          <w:color w:val="auto"/>
          <w:sz w:val="28"/>
          <w:szCs w:val="28"/>
          <w:lang w:val="en-US" w:eastAsia="zh-CN"/>
        </w:rPr>
        <w:t>主要职责：</w:t>
      </w:r>
    </w:p>
    <w:p w14:paraId="48DFD5D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仿宋"/>
          <w:b/>
          <w:color w:val="auto"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一）深入研究中央大政方针和政策法规，为我国民营经济高质量发展提供全局性、前瞻性、战略性的决策建议。围绕我国民营高新科技产业发展开展研究，提出有理论支撑和应用价值的对策建议。围绕民企普遍关注的热点、难点、焦点问题认真研究，提出具有针对性、可操作性的意见建议。</w:t>
      </w:r>
    </w:p>
    <w:p w14:paraId="1A15480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（二）对我国民营经济和高新技术产业发展的重大研究课题进行调研、论证、研究，提出专业化意见建议。</w:t>
      </w:r>
    </w:p>
    <w:p w14:paraId="12908F7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（三）参加我会组织的学习、考察、调研、视察、协商、会议等相关活动，参与我会组织的科研成果鉴定会，评审会，完成我会委托的研究咨询事项和课题研究任务。</w:t>
      </w:r>
    </w:p>
    <w:p w14:paraId="110F7D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黑体" w:hAnsi="黑体" w:eastAsia="黑体" w:cs="仿宋"/>
          <w:b/>
          <w:color w:val="auto"/>
          <w:sz w:val="28"/>
          <w:szCs w:val="28"/>
        </w:rPr>
      </w:pPr>
      <w:r>
        <w:rPr>
          <w:rFonts w:hint="eastAsia" w:ascii="黑体" w:hAnsi="黑体" w:eastAsia="黑体" w:cs="仿宋"/>
          <w:b/>
          <w:color w:val="auto"/>
          <w:sz w:val="28"/>
          <w:szCs w:val="28"/>
        </w:rPr>
        <w:t>三、权利与义务</w:t>
      </w:r>
    </w:p>
    <w:p w14:paraId="55B4E2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（一）权利</w:t>
      </w:r>
    </w:p>
    <w:p w14:paraId="6BA770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1、授予“中国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民营科技实业家协会高新技术产业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分会智库专家”称号并颁发证书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提供官网查询；</w:t>
      </w:r>
    </w:p>
    <w:p w14:paraId="71BAC8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4"/>
        <w:textAlignment w:val="auto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2、经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会同意，以智库专家的名义牵头开展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研究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工作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可以组建项目组或者课题组（具体工作方案应与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我会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协商一致）；</w:t>
      </w:r>
    </w:p>
    <w:p w14:paraId="7E24BD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、受邀参与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会的学科建设、学术建设、话语权建设，享有申办行业专题会议的优先权；</w:t>
      </w:r>
    </w:p>
    <w:p w14:paraId="32E71A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、受邀参与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会的企业培训、政策宣讲等重要活动，走访企业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开展学术咨询、技术创新等指导工作，与服务对象协商一致的情况下可获取其支付的相关费用；</w:t>
      </w:r>
    </w:p>
    <w:p w14:paraId="05089A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、受邀参与项目评审、项目绩效评估等工作，并给予专业意见和结论，与服务对象协商一致的情况下可获取其支付的相关费用；</w:t>
      </w:r>
    </w:p>
    <w:p w14:paraId="40C496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、当政府部门和企业委托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会承接科技研发、科研成果转化等相关项目，需要聘用相关领域专家时，享有优先权；</w:t>
      </w:r>
    </w:p>
    <w:p w14:paraId="70BE69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、当政府部门和企业委托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会推荐相关领域专家为科技研发、科研成果转化等相关项目提供咨询、鉴定等服务时，享有优先权；</w:t>
      </w:r>
    </w:p>
    <w:p w14:paraId="52A090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、在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会申请课题立项、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共建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合作研究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时，享有优先权；</w:t>
      </w:r>
    </w:p>
    <w:p w14:paraId="598072C4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9</w:t>
      </w:r>
      <w:r>
        <w:rPr>
          <w:rFonts w:ascii="仿宋" w:hAnsi="仿宋" w:eastAsia="仿宋" w:cs="仿宋"/>
          <w:color w:val="auto"/>
          <w:kern w:val="2"/>
          <w:sz w:val="28"/>
          <w:szCs w:val="28"/>
        </w:rPr>
        <w:t>、根据《中国科学院院士章程》和《中国工程院院士章程》的规定，享有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申请和</w:t>
      </w:r>
      <w:r>
        <w:rPr>
          <w:rFonts w:ascii="仿宋" w:hAnsi="仿宋" w:eastAsia="仿宋" w:cs="仿宋"/>
          <w:color w:val="auto"/>
          <w:kern w:val="2"/>
          <w:sz w:val="28"/>
          <w:szCs w:val="28"/>
        </w:rPr>
        <w:t>推荐中国科学院院士、中国工程院院士的权利；</w:t>
      </w:r>
    </w:p>
    <w:p w14:paraId="1D50B63D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、符合《国家科学技术奖励条例实施细则》中规定申报要求的，可通过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我会</w:t>
      </w: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提名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推荐</w:t>
      </w: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申报国家科学技术奖；</w:t>
      </w:r>
    </w:p>
    <w:p w14:paraId="0B9FB7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、受邀参加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会举办的系列学术会议免交会务费；</w:t>
      </w:r>
    </w:p>
    <w:p w14:paraId="4E6332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、享有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被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国家十八部委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评为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全国科普日优秀活动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“产学研智库大讲堂”演讲资格，优先享有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作客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会客厅”访谈资格；</w:t>
      </w:r>
    </w:p>
    <w:p w14:paraId="145BED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、撰写的符合要求的学术论文、专著以及研究成果、科研项目等，可通过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会主办的“智库论坛”微信公众号和分会官网、战略合作媒体对外发布、推广、宣传；</w:t>
      </w:r>
    </w:p>
    <w:p w14:paraId="5C6CA0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、举办小型研讨会、论证会、学术沙龙、新闻发布会等，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会可免费提供内部场地、部分设备及相关服务；</w:t>
      </w:r>
    </w:p>
    <w:p w14:paraId="5A8039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、受聘自愿，退出自由。</w:t>
      </w:r>
    </w:p>
    <w:p w14:paraId="1BC3C3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（二）义务</w:t>
      </w:r>
    </w:p>
    <w:p w14:paraId="799A1B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1、遵守国家法律法规，遵循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总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会章程，依法依规开展工作；</w:t>
      </w:r>
    </w:p>
    <w:p w14:paraId="388B07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2、秉公履职，坚持原则、忠于职守、公正廉洁，按质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按量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地完成所承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担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科研任务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；</w:t>
      </w:r>
    </w:p>
    <w:p w14:paraId="3B39A5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3、在开展相关服务项目时，应为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我会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及服务对象给予专业、合理的建议；</w:t>
      </w:r>
    </w:p>
    <w:p w14:paraId="65E1D6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4、积极参加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会召开的系列专题研讨会，对智库建设工作提出合理建议；</w:t>
      </w:r>
    </w:p>
    <w:p w14:paraId="5DEE32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5、勇担社会职责，积极投身公益事业，主动为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我会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高端智库建设献爱心，助科研。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会将为科研公益事业资助者颁发“爱心助研”荣誉证书；</w:t>
      </w:r>
    </w:p>
    <w:p w14:paraId="3E69A8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6、自觉遵守保密义务，不得对外泄露相关信息。</w:t>
      </w:r>
    </w:p>
    <w:p w14:paraId="16F4134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四、选聘程序：</w:t>
      </w:r>
    </w:p>
    <w:p w14:paraId="6459910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　　（一）报名。采取三种报名方式：①个人自荐报名；②单位推荐符合条件的有关人员报名；③根据我会工作需要，特邀有关人员报名。</w:t>
      </w:r>
    </w:p>
    <w:p w14:paraId="0F28ACF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　　（二）资格审查。我会汇总推荐名单后，按照智库专家选聘标准和条件进行审核把关，必要时组织考察。根据考察审核情况，择优提出智库选聘人员建议名单。</w:t>
      </w:r>
    </w:p>
    <w:p w14:paraId="292E400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（三）聘任。智库选聘人员建议名单提交我会秘书处、会长会议审议，审议通过后正式聘任。我会将向入库专家颁发聘书，聘期3年。</w:t>
      </w:r>
    </w:p>
    <w:p w14:paraId="382CCAD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五、其他事项：</w:t>
      </w:r>
    </w:p>
    <w:p w14:paraId="35BBC95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（一）本次选聘第一阶段报名时间从2025年３月1日起至6月30日止。第二阶段报名时间从2025年8月1日起至12月31日止。</w:t>
      </w:r>
    </w:p>
    <w:p w14:paraId="7490B98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二）从即日起开始接受咨询和报名。请认真填写《申请表》并由本人签名，有工作单位和由单位推荐的，在《申请表》上签署单位意见并加盖公章。《申请表》及相关职称、研究成果、荣誉称号等证明材料均需提供扫描件PDF版，《申请表》还需提供电子文档。</w:t>
      </w:r>
    </w:p>
    <w:p w14:paraId="58E7C22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（三）填好的《申请表》及有关证明材料报送至我会秘书处（地址：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北京城市副中心通州区中山大街59号北京ONE写字楼2408室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）。</w:t>
      </w:r>
    </w:p>
    <w:p w14:paraId="4E5DBB5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六、接待地址：</w:t>
      </w:r>
    </w:p>
    <w:p w14:paraId="11C1CE3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北京城市副中心通州区中山大街59号北京ONE写字楼2408室中国民营科技实业家协会高新技术产业分会办公室。</w:t>
      </w:r>
    </w:p>
    <w:p w14:paraId="4A14E9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/>
          <w:kern w:val="0"/>
          <w:sz w:val="28"/>
          <w:szCs w:val="28"/>
        </w:rPr>
      </w:pPr>
    </w:p>
    <w:p w14:paraId="3AF325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/>
          <w:kern w:val="0"/>
          <w:sz w:val="28"/>
          <w:szCs w:val="28"/>
        </w:rPr>
      </w:pPr>
    </w:p>
    <w:p w14:paraId="2BA092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</w:p>
    <w:p w14:paraId="36B8F7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2</w:t>
      </w:r>
    </w:p>
    <w:p w14:paraId="2EBD024F">
      <w:pPr>
        <w:overflowPunct w:val="0"/>
        <w:autoSpaceDE w:val="0"/>
        <w:autoSpaceDN w:val="0"/>
        <w:adjustRightInd w:val="0"/>
        <w:spacing w:line="580" w:lineRule="exact"/>
        <w:jc w:val="center"/>
        <w:textAlignment w:val="bottom"/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/>
        </w:rPr>
        <w:t>智库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专家申报表</w:t>
      </w:r>
    </w:p>
    <w:tbl>
      <w:tblPr>
        <w:tblStyle w:val="11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951"/>
        <w:gridCol w:w="701"/>
        <w:gridCol w:w="758"/>
        <w:gridCol w:w="264"/>
        <w:gridCol w:w="1314"/>
        <w:gridCol w:w="548"/>
        <w:gridCol w:w="661"/>
        <w:gridCol w:w="332"/>
        <w:gridCol w:w="567"/>
        <w:gridCol w:w="1083"/>
      </w:tblGrid>
      <w:tr w14:paraId="063E9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28468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9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41780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20337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性别</w:t>
            </w:r>
          </w:p>
        </w:tc>
        <w:tc>
          <w:tcPr>
            <w:tcW w:w="102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48852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13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F5782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出生日期</w:t>
            </w:r>
          </w:p>
        </w:tc>
        <w:tc>
          <w:tcPr>
            <w:tcW w:w="120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4E0C1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7381C5F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免冠照片</w:t>
            </w:r>
          </w:p>
          <w:p w14:paraId="273A1A07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（一寸）</w:t>
            </w:r>
          </w:p>
        </w:tc>
      </w:tr>
      <w:tr w14:paraId="15EB7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C9C42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6A622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A579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民族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1EBC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69F7F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健康状况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1E71A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gridSpan w:val="3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351CF06"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</w:tr>
      <w:tr w14:paraId="40AE4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exac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B37A7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职    务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877C0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0077A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职称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D153A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2C5A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学历学位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0B091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gridSpan w:val="3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64FFE75"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</w:tr>
      <w:tr w14:paraId="50FF7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0319C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专业领域</w:t>
            </w:r>
          </w:p>
        </w:tc>
        <w:tc>
          <w:tcPr>
            <w:tcW w:w="3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11719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0A82F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研究方向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CE83DB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</w:tr>
      <w:tr w14:paraId="297F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C729F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3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A6E64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80A1B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手机号码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4B7AE8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</w:tr>
      <w:tr w14:paraId="3D72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68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8FDF6F4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教育经历</w:t>
            </w:r>
          </w:p>
          <w:p w14:paraId="583F2B88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（从大学起）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823368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起止年月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4BD92D8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院校名称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380AB11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专业方向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6814A91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学位</w:t>
            </w:r>
          </w:p>
        </w:tc>
      </w:tr>
      <w:tr w14:paraId="66140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68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B0C4ED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448B5A2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0ACDCA4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657BE06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FC88CCA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</w:tr>
      <w:tr w14:paraId="6A684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68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02835DFF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0CA917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FB48331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D3B78C7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69B5AAB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</w:tr>
      <w:tr w14:paraId="2A41B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68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6BD1368D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0DDCB88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7A66E17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356E500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5E9B02F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</w:tr>
      <w:tr w14:paraId="101F0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68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A44CC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D1C129D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B624767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ED16074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E90DA0A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</w:tr>
      <w:tr w14:paraId="5E4E3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68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0C291C3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工作经历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C0D1346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起止年月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BFA3114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单位名称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5F226FB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/>
                <w:kern w:val="0"/>
                <w:sz w:val="24"/>
                <w:szCs w:val="20"/>
              </w:rPr>
              <w:t>职务/职称</w:t>
            </w:r>
          </w:p>
        </w:tc>
      </w:tr>
      <w:tr w14:paraId="16F28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68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602FC2F1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EB2C93C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4E250C6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D1D95B7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</w:tr>
      <w:tr w14:paraId="61D08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68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D05DA6C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19E8F48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14B55B1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3455DF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</w:tr>
      <w:tr w14:paraId="524F9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68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2C329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B704A92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C58EF32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AB5D6B6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</w:tr>
      <w:tr w14:paraId="39F07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exac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05244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  <w:lang w:val="en-US" w:eastAsia="zh-CN"/>
              </w:rPr>
              <w:t>社会</w:t>
            </w: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兼职情况</w:t>
            </w:r>
          </w:p>
        </w:tc>
        <w:tc>
          <w:tcPr>
            <w:tcW w:w="71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375F87A9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</w:tr>
      <w:tr w14:paraId="0313F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exac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05CD7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开展决策咨询、建言献策工作情况</w:t>
            </w:r>
          </w:p>
        </w:tc>
        <w:tc>
          <w:tcPr>
            <w:tcW w:w="71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518936D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</w:tc>
      </w:tr>
      <w:tr w14:paraId="6510F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6" w:hRule="exac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98B72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主要工作成绩和突出贡献</w:t>
            </w:r>
          </w:p>
        </w:tc>
        <w:tc>
          <w:tcPr>
            <w:tcW w:w="71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6B6ACA4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宋体" w:hAnsi="宋体" w:eastAsia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0"/>
              </w:rPr>
              <w:t>详实、准确、客观地填写近</w:t>
            </w:r>
            <w:r>
              <w:rPr>
                <w:rFonts w:ascii="宋体" w:hAnsi="宋体" w:eastAsia="宋体"/>
                <w:kern w:val="0"/>
                <w:sz w:val="22"/>
                <w:szCs w:val="20"/>
              </w:rPr>
              <w:t>5</w:t>
            </w:r>
            <w:r>
              <w:rPr>
                <w:rFonts w:hint="eastAsia" w:ascii="宋体" w:hAnsi="宋体" w:eastAsia="宋体"/>
                <w:kern w:val="0"/>
                <w:sz w:val="22"/>
                <w:szCs w:val="20"/>
              </w:rPr>
              <w:t>年内，在相关专业领域的主要成绩和突出贡献（5</w:t>
            </w:r>
            <w:r>
              <w:rPr>
                <w:rFonts w:ascii="宋体" w:hAnsi="宋体" w:eastAsia="宋体"/>
                <w:kern w:val="0"/>
                <w:sz w:val="22"/>
                <w:szCs w:val="20"/>
              </w:rPr>
              <w:t>00</w:t>
            </w:r>
            <w:r>
              <w:rPr>
                <w:rFonts w:hint="eastAsia" w:ascii="宋体" w:hAnsi="宋体" w:eastAsia="宋体"/>
                <w:kern w:val="0"/>
                <w:sz w:val="22"/>
                <w:szCs w:val="20"/>
              </w:rPr>
              <w:t>字内）。</w:t>
            </w:r>
          </w:p>
          <w:p w14:paraId="377D371C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宋体" w:hAnsi="宋体" w:eastAsia="宋体"/>
                <w:kern w:val="0"/>
                <w:sz w:val="28"/>
                <w:szCs w:val="20"/>
              </w:rPr>
            </w:pPr>
          </w:p>
        </w:tc>
      </w:tr>
      <w:tr w14:paraId="56A6C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5" w:hRule="exac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37EE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本人意见</w:t>
            </w:r>
          </w:p>
        </w:tc>
        <w:tc>
          <w:tcPr>
            <w:tcW w:w="71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45EF4E19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480" w:firstLineChars="200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本人自愿申报</w:t>
            </w:r>
            <w:r>
              <w:rPr>
                <w:rFonts w:hint="eastAsia" w:ascii="宋体" w:hAnsi="宋体" w:eastAsia="宋体"/>
                <w:kern w:val="0"/>
                <w:sz w:val="24"/>
                <w:szCs w:val="20"/>
                <w:lang w:val="en-US" w:eastAsia="zh-CN"/>
              </w:rPr>
              <w:t>中国民营科技实业家协会高新技术产业</w:t>
            </w: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智库专家，并承诺上述信息均属实且无涉密内容。</w:t>
            </w:r>
          </w:p>
          <w:p w14:paraId="3C704056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</w:p>
          <w:p w14:paraId="3D6E5527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本人（签字）</w:t>
            </w:r>
            <w:r>
              <w:rPr>
                <w:rFonts w:ascii="宋体" w:hAnsi="宋体" w:eastAsia="宋体"/>
                <w:kern w:val="0"/>
                <w:sz w:val="24"/>
                <w:szCs w:val="20"/>
              </w:rPr>
              <w:t xml:space="preserve">             </w:t>
            </w: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年</w:t>
            </w:r>
            <w:r>
              <w:rPr>
                <w:rFonts w:ascii="宋体" w:hAnsi="宋体" w:eastAsia="宋体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月</w:t>
            </w:r>
            <w:r>
              <w:rPr>
                <w:rFonts w:ascii="宋体" w:hAnsi="宋体" w:eastAsia="宋体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日</w:t>
            </w:r>
          </w:p>
        </w:tc>
      </w:tr>
    </w:tbl>
    <w:p w14:paraId="0B0C1BC6">
      <w:pPr>
        <w:spacing w:line="500" w:lineRule="exact"/>
        <w:rPr>
          <w:rFonts w:hint="eastAsia" w:ascii="黑体" w:hAnsi="宋体" w:eastAsia="黑体"/>
          <w:sz w:val="36"/>
          <w:szCs w:val="36"/>
          <w:lang w:eastAsia="zh-CN"/>
        </w:rPr>
      </w:pPr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1418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6E2CC">
    <w:pPr>
      <w:pStyle w:val="7"/>
      <w:framePr w:wrap="around" w:vAnchor="text" w:hAnchor="margin" w:xAlign="center" w:y="1"/>
      <w:rPr>
        <w:rStyle w:val="15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15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15"/>
        <w:sz w:val="21"/>
        <w:szCs w:val="21"/>
      </w:rPr>
      <w:t>- 1 -</w:t>
    </w:r>
    <w:r>
      <w:rPr>
        <w:sz w:val="21"/>
        <w:szCs w:val="21"/>
      </w:rPr>
      <w:fldChar w:fldCharType="end"/>
    </w:r>
  </w:p>
  <w:p w14:paraId="785E65A9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18866"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 w14:paraId="31F7A3B3"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10491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hYjc1ZDAzNjcxNWIxNmYzOTc4MDEzY2YxNzIzYjIifQ=="/>
  </w:docVars>
  <w:rsids>
    <w:rsidRoot w:val="00172A27"/>
    <w:rsid w:val="00001580"/>
    <w:rsid w:val="00001634"/>
    <w:rsid w:val="00003594"/>
    <w:rsid w:val="0001310C"/>
    <w:rsid w:val="00021D3B"/>
    <w:rsid w:val="00027A6A"/>
    <w:rsid w:val="00030CCB"/>
    <w:rsid w:val="00031631"/>
    <w:rsid w:val="00031847"/>
    <w:rsid w:val="00032245"/>
    <w:rsid w:val="00033430"/>
    <w:rsid w:val="00034DDD"/>
    <w:rsid w:val="00043821"/>
    <w:rsid w:val="00044F0A"/>
    <w:rsid w:val="00047366"/>
    <w:rsid w:val="00050350"/>
    <w:rsid w:val="00051139"/>
    <w:rsid w:val="00053FAA"/>
    <w:rsid w:val="00063E6D"/>
    <w:rsid w:val="000660D2"/>
    <w:rsid w:val="00070C9E"/>
    <w:rsid w:val="00073C47"/>
    <w:rsid w:val="00083F4D"/>
    <w:rsid w:val="00086090"/>
    <w:rsid w:val="00090CA7"/>
    <w:rsid w:val="0009130B"/>
    <w:rsid w:val="000A09E2"/>
    <w:rsid w:val="000A1A31"/>
    <w:rsid w:val="000A3EAE"/>
    <w:rsid w:val="000B0643"/>
    <w:rsid w:val="000B1256"/>
    <w:rsid w:val="000B1C1A"/>
    <w:rsid w:val="000B6912"/>
    <w:rsid w:val="000B6E3B"/>
    <w:rsid w:val="000B72C6"/>
    <w:rsid w:val="000D3362"/>
    <w:rsid w:val="000D4766"/>
    <w:rsid w:val="000D6779"/>
    <w:rsid w:val="000D7BCD"/>
    <w:rsid w:val="000E656F"/>
    <w:rsid w:val="000E6A95"/>
    <w:rsid w:val="000F2300"/>
    <w:rsid w:val="00101995"/>
    <w:rsid w:val="001023B9"/>
    <w:rsid w:val="00104ABC"/>
    <w:rsid w:val="001073C0"/>
    <w:rsid w:val="001123BA"/>
    <w:rsid w:val="00112904"/>
    <w:rsid w:val="001133CD"/>
    <w:rsid w:val="00120AF9"/>
    <w:rsid w:val="00122D54"/>
    <w:rsid w:val="0013195A"/>
    <w:rsid w:val="00137344"/>
    <w:rsid w:val="001432A5"/>
    <w:rsid w:val="00145BB9"/>
    <w:rsid w:val="00150212"/>
    <w:rsid w:val="001527EE"/>
    <w:rsid w:val="00153660"/>
    <w:rsid w:val="00157A5E"/>
    <w:rsid w:val="00163AD0"/>
    <w:rsid w:val="00167C1A"/>
    <w:rsid w:val="00172A27"/>
    <w:rsid w:val="00176542"/>
    <w:rsid w:val="00177073"/>
    <w:rsid w:val="00177A8E"/>
    <w:rsid w:val="00181B04"/>
    <w:rsid w:val="0018248F"/>
    <w:rsid w:val="00183E2E"/>
    <w:rsid w:val="00187274"/>
    <w:rsid w:val="00191EAA"/>
    <w:rsid w:val="00194F26"/>
    <w:rsid w:val="001953A5"/>
    <w:rsid w:val="001A0020"/>
    <w:rsid w:val="001A1025"/>
    <w:rsid w:val="001A4404"/>
    <w:rsid w:val="001B0FD0"/>
    <w:rsid w:val="001B261D"/>
    <w:rsid w:val="001B2E02"/>
    <w:rsid w:val="001C632D"/>
    <w:rsid w:val="001D3B47"/>
    <w:rsid w:val="001D3B7B"/>
    <w:rsid w:val="001D6BAD"/>
    <w:rsid w:val="001D753D"/>
    <w:rsid w:val="001E1D1A"/>
    <w:rsid w:val="001E5CCA"/>
    <w:rsid w:val="001E67D5"/>
    <w:rsid w:val="001F610B"/>
    <w:rsid w:val="0020335C"/>
    <w:rsid w:val="002078E9"/>
    <w:rsid w:val="00210C7A"/>
    <w:rsid w:val="0021267D"/>
    <w:rsid w:val="00220F99"/>
    <w:rsid w:val="00221EA9"/>
    <w:rsid w:val="00222476"/>
    <w:rsid w:val="00223158"/>
    <w:rsid w:val="00225288"/>
    <w:rsid w:val="002331CD"/>
    <w:rsid w:val="002435AF"/>
    <w:rsid w:val="00243F2C"/>
    <w:rsid w:val="002447D6"/>
    <w:rsid w:val="00254952"/>
    <w:rsid w:val="00256108"/>
    <w:rsid w:val="00256778"/>
    <w:rsid w:val="002630BB"/>
    <w:rsid w:val="00263C1F"/>
    <w:rsid w:val="00275F2F"/>
    <w:rsid w:val="00276A40"/>
    <w:rsid w:val="0028593C"/>
    <w:rsid w:val="00285F65"/>
    <w:rsid w:val="0029004D"/>
    <w:rsid w:val="002A03E7"/>
    <w:rsid w:val="002A1A97"/>
    <w:rsid w:val="002A24BB"/>
    <w:rsid w:val="002A2732"/>
    <w:rsid w:val="002A3878"/>
    <w:rsid w:val="002A6909"/>
    <w:rsid w:val="002B4581"/>
    <w:rsid w:val="002B568E"/>
    <w:rsid w:val="002B58CD"/>
    <w:rsid w:val="002C45BE"/>
    <w:rsid w:val="002C489D"/>
    <w:rsid w:val="002D0C8D"/>
    <w:rsid w:val="002D0E18"/>
    <w:rsid w:val="002D3B46"/>
    <w:rsid w:val="002D4A69"/>
    <w:rsid w:val="002D7EAA"/>
    <w:rsid w:val="002E2D49"/>
    <w:rsid w:val="002F3C28"/>
    <w:rsid w:val="002F43DA"/>
    <w:rsid w:val="002F4B98"/>
    <w:rsid w:val="002F54FE"/>
    <w:rsid w:val="002F5E4B"/>
    <w:rsid w:val="002F5E60"/>
    <w:rsid w:val="002F77B6"/>
    <w:rsid w:val="002F7DA2"/>
    <w:rsid w:val="00300718"/>
    <w:rsid w:val="00302414"/>
    <w:rsid w:val="003044C1"/>
    <w:rsid w:val="00307812"/>
    <w:rsid w:val="00310258"/>
    <w:rsid w:val="0031322D"/>
    <w:rsid w:val="00313B6E"/>
    <w:rsid w:val="003167D7"/>
    <w:rsid w:val="00322F68"/>
    <w:rsid w:val="00330077"/>
    <w:rsid w:val="003324FA"/>
    <w:rsid w:val="00334D8C"/>
    <w:rsid w:val="00334F1A"/>
    <w:rsid w:val="0033739C"/>
    <w:rsid w:val="00340033"/>
    <w:rsid w:val="003406E3"/>
    <w:rsid w:val="003414CF"/>
    <w:rsid w:val="00343131"/>
    <w:rsid w:val="00346A18"/>
    <w:rsid w:val="003550AC"/>
    <w:rsid w:val="003556BF"/>
    <w:rsid w:val="00360140"/>
    <w:rsid w:val="00360B74"/>
    <w:rsid w:val="00361D9E"/>
    <w:rsid w:val="003636CB"/>
    <w:rsid w:val="003717DE"/>
    <w:rsid w:val="0037377D"/>
    <w:rsid w:val="00373867"/>
    <w:rsid w:val="00374DB4"/>
    <w:rsid w:val="003817B4"/>
    <w:rsid w:val="003833E9"/>
    <w:rsid w:val="00386D7D"/>
    <w:rsid w:val="003900CD"/>
    <w:rsid w:val="0039223F"/>
    <w:rsid w:val="00392EC5"/>
    <w:rsid w:val="0039359C"/>
    <w:rsid w:val="00393697"/>
    <w:rsid w:val="003951DF"/>
    <w:rsid w:val="00395FF1"/>
    <w:rsid w:val="003A0499"/>
    <w:rsid w:val="003A1206"/>
    <w:rsid w:val="003A26BF"/>
    <w:rsid w:val="003A6B36"/>
    <w:rsid w:val="003B2AA9"/>
    <w:rsid w:val="003B5F10"/>
    <w:rsid w:val="003C1E09"/>
    <w:rsid w:val="003C3AE0"/>
    <w:rsid w:val="003C46EE"/>
    <w:rsid w:val="003D0921"/>
    <w:rsid w:val="003D345B"/>
    <w:rsid w:val="003E2FF0"/>
    <w:rsid w:val="003F07CF"/>
    <w:rsid w:val="003F3E96"/>
    <w:rsid w:val="004008B0"/>
    <w:rsid w:val="00403D61"/>
    <w:rsid w:val="004042E3"/>
    <w:rsid w:val="00406B91"/>
    <w:rsid w:val="0041104F"/>
    <w:rsid w:val="004135F4"/>
    <w:rsid w:val="0041770A"/>
    <w:rsid w:val="0042536F"/>
    <w:rsid w:val="00430001"/>
    <w:rsid w:val="00431676"/>
    <w:rsid w:val="00432A12"/>
    <w:rsid w:val="00442847"/>
    <w:rsid w:val="004442A0"/>
    <w:rsid w:val="00445747"/>
    <w:rsid w:val="00445C98"/>
    <w:rsid w:val="00450BF1"/>
    <w:rsid w:val="00455F51"/>
    <w:rsid w:val="00463E51"/>
    <w:rsid w:val="00465211"/>
    <w:rsid w:val="00470CF8"/>
    <w:rsid w:val="00474198"/>
    <w:rsid w:val="00481684"/>
    <w:rsid w:val="004932BD"/>
    <w:rsid w:val="0049659E"/>
    <w:rsid w:val="004A1691"/>
    <w:rsid w:val="004A17B5"/>
    <w:rsid w:val="004A2BDD"/>
    <w:rsid w:val="004A46F6"/>
    <w:rsid w:val="004B7B80"/>
    <w:rsid w:val="004C16F6"/>
    <w:rsid w:val="004E1B35"/>
    <w:rsid w:val="004E501B"/>
    <w:rsid w:val="004E5762"/>
    <w:rsid w:val="004F093B"/>
    <w:rsid w:val="004F17B0"/>
    <w:rsid w:val="004F3229"/>
    <w:rsid w:val="004F7260"/>
    <w:rsid w:val="005032BB"/>
    <w:rsid w:val="005061E2"/>
    <w:rsid w:val="00507CE6"/>
    <w:rsid w:val="0051356D"/>
    <w:rsid w:val="00514031"/>
    <w:rsid w:val="0051647F"/>
    <w:rsid w:val="00516CED"/>
    <w:rsid w:val="00517EFE"/>
    <w:rsid w:val="005224E2"/>
    <w:rsid w:val="00525A7C"/>
    <w:rsid w:val="00525E43"/>
    <w:rsid w:val="005363BE"/>
    <w:rsid w:val="00547C05"/>
    <w:rsid w:val="0055129E"/>
    <w:rsid w:val="00555C53"/>
    <w:rsid w:val="00564389"/>
    <w:rsid w:val="00570E9E"/>
    <w:rsid w:val="00580B1D"/>
    <w:rsid w:val="00584A33"/>
    <w:rsid w:val="005851E2"/>
    <w:rsid w:val="00586DAB"/>
    <w:rsid w:val="00586FEC"/>
    <w:rsid w:val="0059412E"/>
    <w:rsid w:val="005A0F75"/>
    <w:rsid w:val="005B0046"/>
    <w:rsid w:val="005C037A"/>
    <w:rsid w:val="005C6CBC"/>
    <w:rsid w:val="005D0898"/>
    <w:rsid w:val="005D2DE3"/>
    <w:rsid w:val="005D5B00"/>
    <w:rsid w:val="005D6924"/>
    <w:rsid w:val="005D7269"/>
    <w:rsid w:val="005D777A"/>
    <w:rsid w:val="005E0821"/>
    <w:rsid w:val="005F2428"/>
    <w:rsid w:val="005F3157"/>
    <w:rsid w:val="005F3BC9"/>
    <w:rsid w:val="00604648"/>
    <w:rsid w:val="00606847"/>
    <w:rsid w:val="0061059B"/>
    <w:rsid w:val="00612749"/>
    <w:rsid w:val="00615127"/>
    <w:rsid w:val="00617670"/>
    <w:rsid w:val="00622860"/>
    <w:rsid w:val="0062546D"/>
    <w:rsid w:val="00626DAE"/>
    <w:rsid w:val="00631BB6"/>
    <w:rsid w:val="006344E3"/>
    <w:rsid w:val="00635B32"/>
    <w:rsid w:val="0064092B"/>
    <w:rsid w:val="00643B42"/>
    <w:rsid w:val="006503F5"/>
    <w:rsid w:val="006504ED"/>
    <w:rsid w:val="006643F2"/>
    <w:rsid w:val="00673BEF"/>
    <w:rsid w:val="006803E0"/>
    <w:rsid w:val="006810AF"/>
    <w:rsid w:val="00684D87"/>
    <w:rsid w:val="00685EB3"/>
    <w:rsid w:val="00692D70"/>
    <w:rsid w:val="00692DBC"/>
    <w:rsid w:val="00693B57"/>
    <w:rsid w:val="00695E52"/>
    <w:rsid w:val="006A36BD"/>
    <w:rsid w:val="006A3B98"/>
    <w:rsid w:val="006A48C8"/>
    <w:rsid w:val="006A72E6"/>
    <w:rsid w:val="006B03CF"/>
    <w:rsid w:val="006B18EF"/>
    <w:rsid w:val="006B2C9E"/>
    <w:rsid w:val="006B383E"/>
    <w:rsid w:val="006B3BBC"/>
    <w:rsid w:val="006B4BA2"/>
    <w:rsid w:val="006B5397"/>
    <w:rsid w:val="006B795F"/>
    <w:rsid w:val="006B7B01"/>
    <w:rsid w:val="006C0E67"/>
    <w:rsid w:val="006C38EE"/>
    <w:rsid w:val="006C41CE"/>
    <w:rsid w:val="006C464A"/>
    <w:rsid w:val="006D0998"/>
    <w:rsid w:val="006D1202"/>
    <w:rsid w:val="006D135A"/>
    <w:rsid w:val="006D3AFE"/>
    <w:rsid w:val="006D595D"/>
    <w:rsid w:val="006D63DB"/>
    <w:rsid w:val="006F0431"/>
    <w:rsid w:val="006F5A69"/>
    <w:rsid w:val="006F7484"/>
    <w:rsid w:val="006F7997"/>
    <w:rsid w:val="00703B9C"/>
    <w:rsid w:val="007061F3"/>
    <w:rsid w:val="00707CAF"/>
    <w:rsid w:val="0071079A"/>
    <w:rsid w:val="00711168"/>
    <w:rsid w:val="00713BB1"/>
    <w:rsid w:val="00715311"/>
    <w:rsid w:val="00715CA4"/>
    <w:rsid w:val="00716E6E"/>
    <w:rsid w:val="007216C6"/>
    <w:rsid w:val="007279E8"/>
    <w:rsid w:val="0073399F"/>
    <w:rsid w:val="00746ECF"/>
    <w:rsid w:val="00747451"/>
    <w:rsid w:val="007475D9"/>
    <w:rsid w:val="00750070"/>
    <w:rsid w:val="007512AE"/>
    <w:rsid w:val="00752488"/>
    <w:rsid w:val="00753520"/>
    <w:rsid w:val="0076349C"/>
    <w:rsid w:val="007663F0"/>
    <w:rsid w:val="00771231"/>
    <w:rsid w:val="007778FE"/>
    <w:rsid w:val="00780B1B"/>
    <w:rsid w:val="0078185A"/>
    <w:rsid w:val="007820CF"/>
    <w:rsid w:val="00787C35"/>
    <w:rsid w:val="00792FA0"/>
    <w:rsid w:val="007933F9"/>
    <w:rsid w:val="0079383A"/>
    <w:rsid w:val="00794B3D"/>
    <w:rsid w:val="007A0B45"/>
    <w:rsid w:val="007A311B"/>
    <w:rsid w:val="007A551B"/>
    <w:rsid w:val="007A5890"/>
    <w:rsid w:val="007B02C1"/>
    <w:rsid w:val="007B1AAC"/>
    <w:rsid w:val="007B2C55"/>
    <w:rsid w:val="007B48EF"/>
    <w:rsid w:val="007B6DD7"/>
    <w:rsid w:val="007D197A"/>
    <w:rsid w:val="007D2C49"/>
    <w:rsid w:val="007D3857"/>
    <w:rsid w:val="007D51E0"/>
    <w:rsid w:val="007E1A16"/>
    <w:rsid w:val="007E6955"/>
    <w:rsid w:val="007E7F4B"/>
    <w:rsid w:val="007F0C1A"/>
    <w:rsid w:val="007F6079"/>
    <w:rsid w:val="007F739E"/>
    <w:rsid w:val="00800BD7"/>
    <w:rsid w:val="00802F9F"/>
    <w:rsid w:val="00813F81"/>
    <w:rsid w:val="00813FC5"/>
    <w:rsid w:val="00821485"/>
    <w:rsid w:val="00821DCE"/>
    <w:rsid w:val="0082349B"/>
    <w:rsid w:val="0082442E"/>
    <w:rsid w:val="008264D6"/>
    <w:rsid w:val="00830635"/>
    <w:rsid w:val="008370BA"/>
    <w:rsid w:val="008553F1"/>
    <w:rsid w:val="008615EB"/>
    <w:rsid w:val="008648E6"/>
    <w:rsid w:val="00867391"/>
    <w:rsid w:val="00882C81"/>
    <w:rsid w:val="00882DC8"/>
    <w:rsid w:val="008860AE"/>
    <w:rsid w:val="00886D40"/>
    <w:rsid w:val="0089013A"/>
    <w:rsid w:val="008907A6"/>
    <w:rsid w:val="00893513"/>
    <w:rsid w:val="008A093A"/>
    <w:rsid w:val="008A1691"/>
    <w:rsid w:val="008A737D"/>
    <w:rsid w:val="008B0D1A"/>
    <w:rsid w:val="008B2BBF"/>
    <w:rsid w:val="008B2D9A"/>
    <w:rsid w:val="008B3D87"/>
    <w:rsid w:val="008B479C"/>
    <w:rsid w:val="008B5D94"/>
    <w:rsid w:val="008C0172"/>
    <w:rsid w:val="008C6855"/>
    <w:rsid w:val="008C6F04"/>
    <w:rsid w:val="008D14BC"/>
    <w:rsid w:val="008D41CD"/>
    <w:rsid w:val="008D4BBB"/>
    <w:rsid w:val="008E6EC8"/>
    <w:rsid w:val="008F00A2"/>
    <w:rsid w:val="008F38AD"/>
    <w:rsid w:val="008F43DA"/>
    <w:rsid w:val="008F7715"/>
    <w:rsid w:val="009018D6"/>
    <w:rsid w:val="00901A7E"/>
    <w:rsid w:val="009042E9"/>
    <w:rsid w:val="00905452"/>
    <w:rsid w:val="00913CD6"/>
    <w:rsid w:val="009146FF"/>
    <w:rsid w:val="00914ECE"/>
    <w:rsid w:val="00916196"/>
    <w:rsid w:val="00917A05"/>
    <w:rsid w:val="009257E2"/>
    <w:rsid w:val="00926193"/>
    <w:rsid w:val="0093744E"/>
    <w:rsid w:val="00941A7D"/>
    <w:rsid w:val="00944142"/>
    <w:rsid w:val="00946DB5"/>
    <w:rsid w:val="00957C73"/>
    <w:rsid w:val="00957F14"/>
    <w:rsid w:val="0096027F"/>
    <w:rsid w:val="00966638"/>
    <w:rsid w:val="00967484"/>
    <w:rsid w:val="00971FF9"/>
    <w:rsid w:val="0097316A"/>
    <w:rsid w:val="00973371"/>
    <w:rsid w:val="00973373"/>
    <w:rsid w:val="009755AC"/>
    <w:rsid w:val="009759B0"/>
    <w:rsid w:val="00982D39"/>
    <w:rsid w:val="009916CF"/>
    <w:rsid w:val="00991729"/>
    <w:rsid w:val="009929DC"/>
    <w:rsid w:val="009953E9"/>
    <w:rsid w:val="009A371B"/>
    <w:rsid w:val="009A65E0"/>
    <w:rsid w:val="009B1B5C"/>
    <w:rsid w:val="009B23D9"/>
    <w:rsid w:val="009B35AA"/>
    <w:rsid w:val="009B40BD"/>
    <w:rsid w:val="009B64EF"/>
    <w:rsid w:val="009B719A"/>
    <w:rsid w:val="009C3474"/>
    <w:rsid w:val="009C367D"/>
    <w:rsid w:val="009C79E6"/>
    <w:rsid w:val="009D012D"/>
    <w:rsid w:val="009E1AB4"/>
    <w:rsid w:val="009F0A8D"/>
    <w:rsid w:val="009F0DED"/>
    <w:rsid w:val="009F4E27"/>
    <w:rsid w:val="009F4F2C"/>
    <w:rsid w:val="00A00806"/>
    <w:rsid w:val="00A02B49"/>
    <w:rsid w:val="00A069A6"/>
    <w:rsid w:val="00A12A1B"/>
    <w:rsid w:val="00A153B1"/>
    <w:rsid w:val="00A16BCA"/>
    <w:rsid w:val="00A1708C"/>
    <w:rsid w:val="00A217BC"/>
    <w:rsid w:val="00A21F5B"/>
    <w:rsid w:val="00A23738"/>
    <w:rsid w:val="00A266CD"/>
    <w:rsid w:val="00A30C37"/>
    <w:rsid w:val="00A42585"/>
    <w:rsid w:val="00A42626"/>
    <w:rsid w:val="00A43155"/>
    <w:rsid w:val="00A448D7"/>
    <w:rsid w:val="00A46197"/>
    <w:rsid w:val="00A47021"/>
    <w:rsid w:val="00A514E9"/>
    <w:rsid w:val="00A542B9"/>
    <w:rsid w:val="00A554B9"/>
    <w:rsid w:val="00A5624C"/>
    <w:rsid w:val="00A60553"/>
    <w:rsid w:val="00A61084"/>
    <w:rsid w:val="00A6189B"/>
    <w:rsid w:val="00A62415"/>
    <w:rsid w:val="00A64B52"/>
    <w:rsid w:val="00A70FED"/>
    <w:rsid w:val="00A72DD9"/>
    <w:rsid w:val="00A7314F"/>
    <w:rsid w:val="00A76FDB"/>
    <w:rsid w:val="00A95AD9"/>
    <w:rsid w:val="00A96FE3"/>
    <w:rsid w:val="00AA40E5"/>
    <w:rsid w:val="00AA4436"/>
    <w:rsid w:val="00AA4D97"/>
    <w:rsid w:val="00AA70B9"/>
    <w:rsid w:val="00AA7446"/>
    <w:rsid w:val="00AB54A8"/>
    <w:rsid w:val="00AB60B9"/>
    <w:rsid w:val="00AC000E"/>
    <w:rsid w:val="00AC3874"/>
    <w:rsid w:val="00AC4ABF"/>
    <w:rsid w:val="00AC7525"/>
    <w:rsid w:val="00AD14F6"/>
    <w:rsid w:val="00AD6FA7"/>
    <w:rsid w:val="00AE0709"/>
    <w:rsid w:val="00AE0CA7"/>
    <w:rsid w:val="00AE22BD"/>
    <w:rsid w:val="00AE4BB0"/>
    <w:rsid w:val="00AF11E6"/>
    <w:rsid w:val="00AF5385"/>
    <w:rsid w:val="00AF6DC6"/>
    <w:rsid w:val="00AF71D7"/>
    <w:rsid w:val="00B04BF7"/>
    <w:rsid w:val="00B07C3C"/>
    <w:rsid w:val="00B07F8E"/>
    <w:rsid w:val="00B11B3E"/>
    <w:rsid w:val="00B12A2F"/>
    <w:rsid w:val="00B16579"/>
    <w:rsid w:val="00B25700"/>
    <w:rsid w:val="00B2677A"/>
    <w:rsid w:val="00B438FA"/>
    <w:rsid w:val="00B45613"/>
    <w:rsid w:val="00B45752"/>
    <w:rsid w:val="00B47948"/>
    <w:rsid w:val="00B527F7"/>
    <w:rsid w:val="00B53529"/>
    <w:rsid w:val="00B55142"/>
    <w:rsid w:val="00B55605"/>
    <w:rsid w:val="00B634B7"/>
    <w:rsid w:val="00B6706B"/>
    <w:rsid w:val="00B67071"/>
    <w:rsid w:val="00B72104"/>
    <w:rsid w:val="00B73487"/>
    <w:rsid w:val="00B74359"/>
    <w:rsid w:val="00B76D17"/>
    <w:rsid w:val="00B773DB"/>
    <w:rsid w:val="00B77819"/>
    <w:rsid w:val="00B77876"/>
    <w:rsid w:val="00B77965"/>
    <w:rsid w:val="00B807F5"/>
    <w:rsid w:val="00B87B9D"/>
    <w:rsid w:val="00B87ED3"/>
    <w:rsid w:val="00B87F0B"/>
    <w:rsid w:val="00B923C6"/>
    <w:rsid w:val="00B933EA"/>
    <w:rsid w:val="00B964BD"/>
    <w:rsid w:val="00B96D8B"/>
    <w:rsid w:val="00BA252E"/>
    <w:rsid w:val="00BA3183"/>
    <w:rsid w:val="00BA57FE"/>
    <w:rsid w:val="00BA6250"/>
    <w:rsid w:val="00BB0953"/>
    <w:rsid w:val="00BD034A"/>
    <w:rsid w:val="00BD21A2"/>
    <w:rsid w:val="00BD47FD"/>
    <w:rsid w:val="00BF02D2"/>
    <w:rsid w:val="00BF582A"/>
    <w:rsid w:val="00BF7550"/>
    <w:rsid w:val="00C05804"/>
    <w:rsid w:val="00C101E9"/>
    <w:rsid w:val="00C11E61"/>
    <w:rsid w:val="00C120D3"/>
    <w:rsid w:val="00C12CDE"/>
    <w:rsid w:val="00C13776"/>
    <w:rsid w:val="00C172CF"/>
    <w:rsid w:val="00C22EA0"/>
    <w:rsid w:val="00C234DA"/>
    <w:rsid w:val="00C2631C"/>
    <w:rsid w:val="00C272AC"/>
    <w:rsid w:val="00C3135E"/>
    <w:rsid w:val="00C3282B"/>
    <w:rsid w:val="00C3335D"/>
    <w:rsid w:val="00C3474D"/>
    <w:rsid w:val="00C35728"/>
    <w:rsid w:val="00C409FA"/>
    <w:rsid w:val="00C45DBA"/>
    <w:rsid w:val="00C4719D"/>
    <w:rsid w:val="00C47649"/>
    <w:rsid w:val="00C537A9"/>
    <w:rsid w:val="00C567BD"/>
    <w:rsid w:val="00C6491B"/>
    <w:rsid w:val="00C66F91"/>
    <w:rsid w:val="00C675BF"/>
    <w:rsid w:val="00C713FF"/>
    <w:rsid w:val="00C73FDC"/>
    <w:rsid w:val="00C77D19"/>
    <w:rsid w:val="00C84EE4"/>
    <w:rsid w:val="00C915B0"/>
    <w:rsid w:val="00C96D2F"/>
    <w:rsid w:val="00CA1DD2"/>
    <w:rsid w:val="00CA6D8A"/>
    <w:rsid w:val="00CA7AC7"/>
    <w:rsid w:val="00CB07B4"/>
    <w:rsid w:val="00CB1389"/>
    <w:rsid w:val="00CB2A02"/>
    <w:rsid w:val="00CB42E0"/>
    <w:rsid w:val="00CB6077"/>
    <w:rsid w:val="00CC2AFB"/>
    <w:rsid w:val="00CD03A6"/>
    <w:rsid w:val="00CD0DF3"/>
    <w:rsid w:val="00CD0E4C"/>
    <w:rsid w:val="00CD2D56"/>
    <w:rsid w:val="00CD4DB9"/>
    <w:rsid w:val="00CD7507"/>
    <w:rsid w:val="00CE068C"/>
    <w:rsid w:val="00CE1561"/>
    <w:rsid w:val="00CE18E6"/>
    <w:rsid w:val="00CE77EF"/>
    <w:rsid w:val="00CE7888"/>
    <w:rsid w:val="00CF41D9"/>
    <w:rsid w:val="00CF427B"/>
    <w:rsid w:val="00CF64C9"/>
    <w:rsid w:val="00D01A9E"/>
    <w:rsid w:val="00D05FF5"/>
    <w:rsid w:val="00D0611F"/>
    <w:rsid w:val="00D116FB"/>
    <w:rsid w:val="00D11BE7"/>
    <w:rsid w:val="00D13FCA"/>
    <w:rsid w:val="00D14F65"/>
    <w:rsid w:val="00D20A36"/>
    <w:rsid w:val="00D21F45"/>
    <w:rsid w:val="00D23248"/>
    <w:rsid w:val="00D24967"/>
    <w:rsid w:val="00D2634F"/>
    <w:rsid w:val="00D351C7"/>
    <w:rsid w:val="00D35C60"/>
    <w:rsid w:val="00D3663A"/>
    <w:rsid w:val="00D418F3"/>
    <w:rsid w:val="00D41B34"/>
    <w:rsid w:val="00D44A51"/>
    <w:rsid w:val="00D45DA1"/>
    <w:rsid w:val="00D518D9"/>
    <w:rsid w:val="00D540A1"/>
    <w:rsid w:val="00D55072"/>
    <w:rsid w:val="00D554C3"/>
    <w:rsid w:val="00D643C3"/>
    <w:rsid w:val="00D70A59"/>
    <w:rsid w:val="00D7109D"/>
    <w:rsid w:val="00D72F1D"/>
    <w:rsid w:val="00D74313"/>
    <w:rsid w:val="00D77DF9"/>
    <w:rsid w:val="00D816DB"/>
    <w:rsid w:val="00D87562"/>
    <w:rsid w:val="00D87C5C"/>
    <w:rsid w:val="00D91635"/>
    <w:rsid w:val="00D9501D"/>
    <w:rsid w:val="00D96C54"/>
    <w:rsid w:val="00D96D43"/>
    <w:rsid w:val="00DA59AF"/>
    <w:rsid w:val="00DB1C13"/>
    <w:rsid w:val="00DB2160"/>
    <w:rsid w:val="00DB2AF0"/>
    <w:rsid w:val="00DB5F3B"/>
    <w:rsid w:val="00DB68C0"/>
    <w:rsid w:val="00DC2B8F"/>
    <w:rsid w:val="00DC3467"/>
    <w:rsid w:val="00DC5997"/>
    <w:rsid w:val="00DC6082"/>
    <w:rsid w:val="00DC65FB"/>
    <w:rsid w:val="00DC66B7"/>
    <w:rsid w:val="00DC7500"/>
    <w:rsid w:val="00DD07BD"/>
    <w:rsid w:val="00DD3245"/>
    <w:rsid w:val="00DD4F0C"/>
    <w:rsid w:val="00DE103B"/>
    <w:rsid w:val="00DE16AE"/>
    <w:rsid w:val="00DE6DB6"/>
    <w:rsid w:val="00DF1647"/>
    <w:rsid w:val="00DF2C99"/>
    <w:rsid w:val="00DF4061"/>
    <w:rsid w:val="00DF7B33"/>
    <w:rsid w:val="00E00BA5"/>
    <w:rsid w:val="00E1079C"/>
    <w:rsid w:val="00E12FAF"/>
    <w:rsid w:val="00E17049"/>
    <w:rsid w:val="00E17C92"/>
    <w:rsid w:val="00E233DA"/>
    <w:rsid w:val="00E3108F"/>
    <w:rsid w:val="00E34C84"/>
    <w:rsid w:val="00E36037"/>
    <w:rsid w:val="00E361D0"/>
    <w:rsid w:val="00E40037"/>
    <w:rsid w:val="00E41C1E"/>
    <w:rsid w:val="00E42BCE"/>
    <w:rsid w:val="00E539C5"/>
    <w:rsid w:val="00E60238"/>
    <w:rsid w:val="00E61B4C"/>
    <w:rsid w:val="00E61BC4"/>
    <w:rsid w:val="00E756F8"/>
    <w:rsid w:val="00E757E6"/>
    <w:rsid w:val="00E76C38"/>
    <w:rsid w:val="00E816C8"/>
    <w:rsid w:val="00E8294C"/>
    <w:rsid w:val="00E85886"/>
    <w:rsid w:val="00E9154F"/>
    <w:rsid w:val="00E93586"/>
    <w:rsid w:val="00E973BD"/>
    <w:rsid w:val="00EA0850"/>
    <w:rsid w:val="00EA2909"/>
    <w:rsid w:val="00EA3F9F"/>
    <w:rsid w:val="00EB0ED4"/>
    <w:rsid w:val="00EC3979"/>
    <w:rsid w:val="00EC624A"/>
    <w:rsid w:val="00ED03D3"/>
    <w:rsid w:val="00ED0678"/>
    <w:rsid w:val="00ED1FFA"/>
    <w:rsid w:val="00ED7034"/>
    <w:rsid w:val="00ED7D3E"/>
    <w:rsid w:val="00EE042C"/>
    <w:rsid w:val="00EE45F2"/>
    <w:rsid w:val="00EE5A5B"/>
    <w:rsid w:val="00EE7F34"/>
    <w:rsid w:val="00EF1A49"/>
    <w:rsid w:val="00EF2AEB"/>
    <w:rsid w:val="00EF5845"/>
    <w:rsid w:val="00F001E4"/>
    <w:rsid w:val="00F1269F"/>
    <w:rsid w:val="00F3109E"/>
    <w:rsid w:val="00F31AF8"/>
    <w:rsid w:val="00F407C6"/>
    <w:rsid w:val="00F438DB"/>
    <w:rsid w:val="00F447F6"/>
    <w:rsid w:val="00F544FE"/>
    <w:rsid w:val="00F60294"/>
    <w:rsid w:val="00F71919"/>
    <w:rsid w:val="00F7448B"/>
    <w:rsid w:val="00F8075D"/>
    <w:rsid w:val="00F874B4"/>
    <w:rsid w:val="00F934A7"/>
    <w:rsid w:val="00FA0FE6"/>
    <w:rsid w:val="00FB0A3D"/>
    <w:rsid w:val="00FB33E4"/>
    <w:rsid w:val="00FC21B5"/>
    <w:rsid w:val="00FC2C4B"/>
    <w:rsid w:val="00FC4BF4"/>
    <w:rsid w:val="00FD4DAF"/>
    <w:rsid w:val="00FD584A"/>
    <w:rsid w:val="00FE0D6E"/>
    <w:rsid w:val="00FE166D"/>
    <w:rsid w:val="00FE50D3"/>
    <w:rsid w:val="00FF60A7"/>
    <w:rsid w:val="00FF788B"/>
    <w:rsid w:val="01291CCA"/>
    <w:rsid w:val="01352B35"/>
    <w:rsid w:val="015B3798"/>
    <w:rsid w:val="01830099"/>
    <w:rsid w:val="01DF79C5"/>
    <w:rsid w:val="01F917A7"/>
    <w:rsid w:val="02043F3C"/>
    <w:rsid w:val="020838AD"/>
    <w:rsid w:val="02606B78"/>
    <w:rsid w:val="027C6054"/>
    <w:rsid w:val="02A62291"/>
    <w:rsid w:val="02D037B2"/>
    <w:rsid w:val="031E451D"/>
    <w:rsid w:val="03435D32"/>
    <w:rsid w:val="03563CB7"/>
    <w:rsid w:val="03640A7B"/>
    <w:rsid w:val="036F6B27"/>
    <w:rsid w:val="03C86237"/>
    <w:rsid w:val="03D67F2A"/>
    <w:rsid w:val="04034BB7"/>
    <w:rsid w:val="04154F4C"/>
    <w:rsid w:val="04386A82"/>
    <w:rsid w:val="044C78F8"/>
    <w:rsid w:val="044E0E32"/>
    <w:rsid w:val="046046C1"/>
    <w:rsid w:val="04893C18"/>
    <w:rsid w:val="0499099E"/>
    <w:rsid w:val="04CC1D57"/>
    <w:rsid w:val="04D94429"/>
    <w:rsid w:val="04DC643E"/>
    <w:rsid w:val="050E411D"/>
    <w:rsid w:val="052139DF"/>
    <w:rsid w:val="05772D4F"/>
    <w:rsid w:val="05907A12"/>
    <w:rsid w:val="05A66703"/>
    <w:rsid w:val="05E15EC7"/>
    <w:rsid w:val="062E4A77"/>
    <w:rsid w:val="06585FAD"/>
    <w:rsid w:val="066869B0"/>
    <w:rsid w:val="06856661"/>
    <w:rsid w:val="06883BB2"/>
    <w:rsid w:val="069A3476"/>
    <w:rsid w:val="06C3686B"/>
    <w:rsid w:val="07481B68"/>
    <w:rsid w:val="07500A1D"/>
    <w:rsid w:val="07684704"/>
    <w:rsid w:val="07950B26"/>
    <w:rsid w:val="07CD02C0"/>
    <w:rsid w:val="07D17DB0"/>
    <w:rsid w:val="08285CC9"/>
    <w:rsid w:val="082F5139"/>
    <w:rsid w:val="0882554E"/>
    <w:rsid w:val="08A454C4"/>
    <w:rsid w:val="08B374B6"/>
    <w:rsid w:val="08C81ADA"/>
    <w:rsid w:val="09241EFF"/>
    <w:rsid w:val="09540C99"/>
    <w:rsid w:val="097D1872"/>
    <w:rsid w:val="09910857"/>
    <w:rsid w:val="09A01711"/>
    <w:rsid w:val="09AA4D5C"/>
    <w:rsid w:val="09AB2883"/>
    <w:rsid w:val="09AF53C6"/>
    <w:rsid w:val="09C15C02"/>
    <w:rsid w:val="09EA629C"/>
    <w:rsid w:val="09F61D50"/>
    <w:rsid w:val="09FD4AFA"/>
    <w:rsid w:val="0A532E69"/>
    <w:rsid w:val="0A6A629A"/>
    <w:rsid w:val="0B186DBD"/>
    <w:rsid w:val="0B4765DB"/>
    <w:rsid w:val="0B5C5BE2"/>
    <w:rsid w:val="0B7F2B95"/>
    <w:rsid w:val="0B8434F4"/>
    <w:rsid w:val="0BAC2FC2"/>
    <w:rsid w:val="0BB204CB"/>
    <w:rsid w:val="0BBC2E35"/>
    <w:rsid w:val="0BD214E9"/>
    <w:rsid w:val="0C20408D"/>
    <w:rsid w:val="0C880929"/>
    <w:rsid w:val="0C9412AD"/>
    <w:rsid w:val="0CE42333"/>
    <w:rsid w:val="0CF1640B"/>
    <w:rsid w:val="0CF455C2"/>
    <w:rsid w:val="0CF85DDF"/>
    <w:rsid w:val="0D197B03"/>
    <w:rsid w:val="0D6D3495"/>
    <w:rsid w:val="0DF540CC"/>
    <w:rsid w:val="0E8C00AC"/>
    <w:rsid w:val="0ED32660"/>
    <w:rsid w:val="0F21514F"/>
    <w:rsid w:val="0F261D96"/>
    <w:rsid w:val="0F6C1503"/>
    <w:rsid w:val="0F7F00F1"/>
    <w:rsid w:val="0FCE5ED3"/>
    <w:rsid w:val="0FDC3545"/>
    <w:rsid w:val="100F3B6B"/>
    <w:rsid w:val="102E38C6"/>
    <w:rsid w:val="10615A49"/>
    <w:rsid w:val="106D6489"/>
    <w:rsid w:val="108D407F"/>
    <w:rsid w:val="10DB3A4D"/>
    <w:rsid w:val="111F1AC3"/>
    <w:rsid w:val="112A6C27"/>
    <w:rsid w:val="11357601"/>
    <w:rsid w:val="115169F7"/>
    <w:rsid w:val="115B0E84"/>
    <w:rsid w:val="1191235E"/>
    <w:rsid w:val="11BE1DCE"/>
    <w:rsid w:val="11F515D0"/>
    <w:rsid w:val="1208063B"/>
    <w:rsid w:val="12311A59"/>
    <w:rsid w:val="12BB3EA4"/>
    <w:rsid w:val="12D42C95"/>
    <w:rsid w:val="12E82452"/>
    <w:rsid w:val="12F540B7"/>
    <w:rsid w:val="131814C6"/>
    <w:rsid w:val="131E2317"/>
    <w:rsid w:val="13531FC1"/>
    <w:rsid w:val="1371525C"/>
    <w:rsid w:val="1373605E"/>
    <w:rsid w:val="138B4C12"/>
    <w:rsid w:val="13921877"/>
    <w:rsid w:val="13C025A6"/>
    <w:rsid w:val="14157276"/>
    <w:rsid w:val="144C07BE"/>
    <w:rsid w:val="14704C74"/>
    <w:rsid w:val="14740FB5"/>
    <w:rsid w:val="14853F87"/>
    <w:rsid w:val="14983A03"/>
    <w:rsid w:val="14A979BF"/>
    <w:rsid w:val="14C209DB"/>
    <w:rsid w:val="14D35778"/>
    <w:rsid w:val="15363948"/>
    <w:rsid w:val="158506BE"/>
    <w:rsid w:val="15926014"/>
    <w:rsid w:val="15EE558C"/>
    <w:rsid w:val="160A3A3F"/>
    <w:rsid w:val="1647748F"/>
    <w:rsid w:val="169326D4"/>
    <w:rsid w:val="1720040C"/>
    <w:rsid w:val="1723614E"/>
    <w:rsid w:val="17282619"/>
    <w:rsid w:val="17435739"/>
    <w:rsid w:val="178A3AD7"/>
    <w:rsid w:val="179E61F8"/>
    <w:rsid w:val="17E410E3"/>
    <w:rsid w:val="17E43579"/>
    <w:rsid w:val="17F93FA9"/>
    <w:rsid w:val="1840688C"/>
    <w:rsid w:val="18432E8B"/>
    <w:rsid w:val="1844637C"/>
    <w:rsid w:val="185F31B6"/>
    <w:rsid w:val="18860743"/>
    <w:rsid w:val="18B0756E"/>
    <w:rsid w:val="18B74DA0"/>
    <w:rsid w:val="190D5ED3"/>
    <w:rsid w:val="19483C4A"/>
    <w:rsid w:val="1981715C"/>
    <w:rsid w:val="19872650"/>
    <w:rsid w:val="198A7C0E"/>
    <w:rsid w:val="19B25567"/>
    <w:rsid w:val="19C01A32"/>
    <w:rsid w:val="19D379B8"/>
    <w:rsid w:val="1A6F69F1"/>
    <w:rsid w:val="1AA03612"/>
    <w:rsid w:val="1AB73294"/>
    <w:rsid w:val="1AB80F59"/>
    <w:rsid w:val="1AFD6CEA"/>
    <w:rsid w:val="1B360076"/>
    <w:rsid w:val="1B3D6D85"/>
    <w:rsid w:val="1B445528"/>
    <w:rsid w:val="1B4A2E0A"/>
    <w:rsid w:val="1B690C22"/>
    <w:rsid w:val="1B746F78"/>
    <w:rsid w:val="1B7F2C59"/>
    <w:rsid w:val="1BB53201"/>
    <w:rsid w:val="1C3861F8"/>
    <w:rsid w:val="1C4306F9"/>
    <w:rsid w:val="1C7E33B2"/>
    <w:rsid w:val="1C8615CC"/>
    <w:rsid w:val="1CDB3026"/>
    <w:rsid w:val="1CE578FE"/>
    <w:rsid w:val="1D1D5709"/>
    <w:rsid w:val="1D322C47"/>
    <w:rsid w:val="1D6075E4"/>
    <w:rsid w:val="1D7B3A5A"/>
    <w:rsid w:val="1D8763B0"/>
    <w:rsid w:val="1D8B47FC"/>
    <w:rsid w:val="1DFB346F"/>
    <w:rsid w:val="1E3907CA"/>
    <w:rsid w:val="1E555277"/>
    <w:rsid w:val="1EB22769"/>
    <w:rsid w:val="1EC93137"/>
    <w:rsid w:val="1EE00481"/>
    <w:rsid w:val="1EE2069D"/>
    <w:rsid w:val="1F155F84"/>
    <w:rsid w:val="1F1C4DDF"/>
    <w:rsid w:val="1F352BE3"/>
    <w:rsid w:val="1FCC28F2"/>
    <w:rsid w:val="1FFF78C1"/>
    <w:rsid w:val="203A7697"/>
    <w:rsid w:val="204F277D"/>
    <w:rsid w:val="20514D25"/>
    <w:rsid w:val="206254C8"/>
    <w:rsid w:val="20796DDF"/>
    <w:rsid w:val="208844AC"/>
    <w:rsid w:val="20A35D63"/>
    <w:rsid w:val="20B03E47"/>
    <w:rsid w:val="20BD316F"/>
    <w:rsid w:val="20D65FDF"/>
    <w:rsid w:val="20DC64C6"/>
    <w:rsid w:val="20F14BC7"/>
    <w:rsid w:val="20F21720"/>
    <w:rsid w:val="21040D25"/>
    <w:rsid w:val="212F2F0C"/>
    <w:rsid w:val="21361507"/>
    <w:rsid w:val="213F0490"/>
    <w:rsid w:val="21507B40"/>
    <w:rsid w:val="218477E9"/>
    <w:rsid w:val="21854EB1"/>
    <w:rsid w:val="21934DDC"/>
    <w:rsid w:val="21F26E49"/>
    <w:rsid w:val="21FD407F"/>
    <w:rsid w:val="222E0B0E"/>
    <w:rsid w:val="22791C2C"/>
    <w:rsid w:val="22A53EBB"/>
    <w:rsid w:val="22FF7A6F"/>
    <w:rsid w:val="235A4CA6"/>
    <w:rsid w:val="235B27CC"/>
    <w:rsid w:val="23BC326A"/>
    <w:rsid w:val="23BC7B49"/>
    <w:rsid w:val="23D36806"/>
    <w:rsid w:val="23D762F6"/>
    <w:rsid w:val="23E6478B"/>
    <w:rsid w:val="23FA3D93"/>
    <w:rsid w:val="24367D08"/>
    <w:rsid w:val="24A74C9C"/>
    <w:rsid w:val="24AD7057"/>
    <w:rsid w:val="24B073A8"/>
    <w:rsid w:val="24BD244E"/>
    <w:rsid w:val="24D31C43"/>
    <w:rsid w:val="255065B7"/>
    <w:rsid w:val="25826B7B"/>
    <w:rsid w:val="259E29BE"/>
    <w:rsid w:val="25B032A3"/>
    <w:rsid w:val="25C41469"/>
    <w:rsid w:val="25C52EA3"/>
    <w:rsid w:val="25D52D09"/>
    <w:rsid w:val="25FF7D86"/>
    <w:rsid w:val="2624159B"/>
    <w:rsid w:val="263366BD"/>
    <w:rsid w:val="2696561A"/>
    <w:rsid w:val="26A15B25"/>
    <w:rsid w:val="26C1057E"/>
    <w:rsid w:val="271346E4"/>
    <w:rsid w:val="273D0B66"/>
    <w:rsid w:val="279462AC"/>
    <w:rsid w:val="279B2EB9"/>
    <w:rsid w:val="27BD5803"/>
    <w:rsid w:val="27D4483C"/>
    <w:rsid w:val="27F808D8"/>
    <w:rsid w:val="28496A70"/>
    <w:rsid w:val="287E31E4"/>
    <w:rsid w:val="28E03E9F"/>
    <w:rsid w:val="28F528AE"/>
    <w:rsid w:val="294A59D1"/>
    <w:rsid w:val="294E0E09"/>
    <w:rsid w:val="29596E5C"/>
    <w:rsid w:val="298027DB"/>
    <w:rsid w:val="298A3E0B"/>
    <w:rsid w:val="29D11A3A"/>
    <w:rsid w:val="29E51041"/>
    <w:rsid w:val="2A421778"/>
    <w:rsid w:val="2AB23619"/>
    <w:rsid w:val="2ABC7280"/>
    <w:rsid w:val="2ABF7AE4"/>
    <w:rsid w:val="2ADE124C"/>
    <w:rsid w:val="2B155174"/>
    <w:rsid w:val="2B373386"/>
    <w:rsid w:val="2B3B2D66"/>
    <w:rsid w:val="2B404781"/>
    <w:rsid w:val="2B4F4CB3"/>
    <w:rsid w:val="2B6D7540"/>
    <w:rsid w:val="2B7664DB"/>
    <w:rsid w:val="2BC4441B"/>
    <w:rsid w:val="2BC52ED8"/>
    <w:rsid w:val="2BCC24B9"/>
    <w:rsid w:val="2BD657B8"/>
    <w:rsid w:val="2C3A1CA0"/>
    <w:rsid w:val="2C4415DD"/>
    <w:rsid w:val="2C8E4EEE"/>
    <w:rsid w:val="2CA306A2"/>
    <w:rsid w:val="2CBB48A0"/>
    <w:rsid w:val="2CC42F06"/>
    <w:rsid w:val="2CFB7C7A"/>
    <w:rsid w:val="2D3376D8"/>
    <w:rsid w:val="2D5D7EE8"/>
    <w:rsid w:val="2DA53381"/>
    <w:rsid w:val="2DAE7110"/>
    <w:rsid w:val="2E135E5F"/>
    <w:rsid w:val="2E5956ED"/>
    <w:rsid w:val="2E5D00D1"/>
    <w:rsid w:val="2E6E5AA9"/>
    <w:rsid w:val="2EA81859"/>
    <w:rsid w:val="2EA8720D"/>
    <w:rsid w:val="2EB065FD"/>
    <w:rsid w:val="2EB77450"/>
    <w:rsid w:val="2EBC4A66"/>
    <w:rsid w:val="2EDE1FD3"/>
    <w:rsid w:val="2F2D61DE"/>
    <w:rsid w:val="2F3066D5"/>
    <w:rsid w:val="2F312984"/>
    <w:rsid w:val="2F3C7955"/>
    <w:rsid w:val="2F57653D"/>
    <w:rsid w:val="2F6F66EE"/>
    <w:rsid w:val="2F7B4CDC"/>
    <w:rsid w:val="2FAA48BF"/>
    <w:rsid w:val="2FB03F14"/>
    <w:rsid w:val="2FDF568D"/>
    <w:rsid w:val="3023145E"/>
    <w:rsid w:val="302C5C1C"/>
    <w:rsid w:val="307239FD"/>
    <w:rsid w:val="308C7107"/>
    <w:rsid w:val="30CC4D09"/>
    <w:rsid w:val="30E343CD"/>
    <w:rsid w:val="310B13BD"/>
    <w:rsid w:val="31290891"/>
    <w:rsid w:val="31290BBB"/>
    <w:rsid w:val="312A3F23"/>
    <w:rsid w:val="313739F1"/>
    <w:rsid w:val="3151250F"/>
    <w:rsid w:val="316C2247"/>
    <w:rsid w:val="31920D26"/>
    <w:rsid w:val="31B15893"/>
    <w:rsid w:val="31E852C3"/>
    <w:rsid w:val="3221356F"/>
    <w:rsid w:val="32290665"/>
    <w:rsid w:val="32466B8C"/>
    <w:rsid w:val="324C7EAF"/>
    <w:rsid w:val="32A95302"/>
    <w:rsid w:val="32BD4E32"/>
    <w:rsid w:val="32F629C4"/>
    <w:rsid w:val="33A62989"/>
    <w:rsid w:val="33E16D1D"/>
    <w:rsid w:val="33EF4F96"/>
    <w:rsid w:val="344C09CF"/>
    <w:rsid w:val="34571ACF"/>
    <w:rsid w:val="348766F2"/>
    <w:rsid w:val="34B2354B"/>
    <w:rsid w:val="34D667FA"/>
    <w:rsid w:val="34FE797D"/>
    <w:rsid w:val="350547AD"/>
    <w:rsid w:val="35094816"/>
    <w:rsid w:val="352C18ED"/>
    <w:rsid w:val="35325A82"/>
    <w:rsid w:val="3536756F"/>
    <w:rsid w:val="35485594"/>
    <w:rsid w:val="35613C72"/>
    <w:rsid w:val="35CE6E2D"/>
    <w:rsid w:val="35DA6814"/>
    <w:rsid w:val="35DD6659"/>
    <w:rsid w:val="36096B77"/>
    <w:rsid w:val="360E5FF2"/>
    <w:rsid w:val="36126AC0"/>
    <w:rsid w:val="361A2696"/>
    <w:rsid w:val="362353CB"/>
    <w:rsid w:val="36560541"/>
    <w:rsid w:val="369B45D2"/>
    <w:rsid w:val="36AF66F4"/>
    <w:rsid w:val="36B04329"/>
    <w:rsid w:val="36C15F01"/>
    <w:rsid w:val="36FA67D0"/>
    <w:rsid w:val="36FF18B8"/>
    <w:rsid w:val="373E0794"/>
    <w:rsid w:val="37750374"/>
    <w:rsid w:val="37794616"/>
    <w:rsid w:val="37820929"/>
    <w:rsid w:val="37C624B2"/>
    <w:rsid w:val="37DF3574"/>
    <w:rsid w:val="38305B7D"/>
    <w:rsid w:val="383C09C6"/>
    <w:rsid w:val="384512F2"/>
    <w:rsid w:val="38466817"/>
    <w:rsid w:val="38507FCD"/>
    <w:rsid w:val="385B709E"/>
    <w:rsid w:val="38A722E3"/>
    <w:rsid w:val="38CC3AF8"/>
    <w:rsid w:val="38CF5396"/>
    <w:rsid w:val="38DE55D9"/>
    <w:rsid w:val="39C14F22"/>
    <w:rsid w:val="39C66161"/>
    <w:rsid w:val="39F82FBC"/>
    <w:rsid w:val="3A0F0253"/>
    <w:rsid w:val="3A3000B7"/>
    <w:rsid w:val="3A396F6B"/>
    <w:rsid w:val="3A8D5509"/>
    <w:rsid w:val="3A944D6C"/>
    <w:rsid w:val="3AD2116E"/>
    <w:rsid w:val="3AFD61EB"/>
    <w:rsid w:val="3B36794F"/>
    <w:rsid w:val="3BDC640C"/>
    <w:rsid w:val="3C1E28BD"/>
    <w:rsid w:val="3C27249B"/>
    <w:rsid w:val="3C5E0F0B"/>
    <w:rsid w:val="3C885F88"/>
    <w:rsid w:val="3C8C1F1C"/>
    <w:rsid w:val="3CE5162C"/>
    <w:rsid w:val="3CE82ECA"/>
    <w:rsid w:val="3CFE4891"/>
    <w:rsid w:val="3D4D1843"/>
    <w:rsid w:val="3D76497B"/>
    <w:rsid w:val="3D7B107A"/>
    <w:rsid w:val="3D956BAE"/>
    <w:rsid w:val="3D992D77"/>
    <w:rsid w:val="3DD74C3E"/>
    <w:rsid w:val="3E46434D"/>
    <w:rsid w:val="3E734A16"/>
    <w:rsid w:val="3E7675A0"/>
    <w:rsid w:val="3E8F19A3"/>
    <w:rsid w:val="3EAD1CD6"/>
    <w:rsid w:val="3EE25267"/>
    <w:rsid w:val="3EFC2C5D"/>
    <w:rsid w:val="3F0C6A8E"/>
    <w:rsid w:val="3F106607"/>
    <w:rsid w:val="3F4C14EF"/>
    <w:rsid w:val="3F67457A"/>
    <w:rsid w:val="3F706C87"/>
    <w:rsid w:val="3F994458"/>
    <w:rsid w:val="3F9F6B67"/>
    <w:rsid w:val="3FE35FCE"/>
    <w:rsid w:val="40046395"/>
    <w:rsid w:val="403C3020"/>
    <w:rsid w:val="40591068"/>
    <w:rsid w:val="409F7D44"/>
    <w:rsid w:val="40AB493B"/>
    <w:rsid w:val="40EA34A9"/>
    <w:rsid w:val="4153125A"/>
    <w:rsid w:val="41831D77"/>
    <w:rsid w:val="419B49AF"/>
    <w:rsid w:val="421E1DF8"/>
    <w:rsid w:val="423C5E11"/>
    <w:rsid w:val="424B1F31"/>
    <w:rsid w:val="427B2F54"/>
    <w:rsid w:val="42876CE2"/>
    <w:rsid w:val="42917AFB"/>
    <w:rsid w:val="4293494B"/>
    <w:rsid w:val="42CD3B0C"/>
    <w:rsid w:val="42D42693"/>
    <w:rsid w:val="42FA15CB"/>
    <w:rsid w:val="43071F4A"/>
    <w:rsid w:val="43B6787E"/>
    <w:rsid w:val="43CB6761"/>
    <w:rsid w:val="43E42A78"/>
    <w:rsid w:val="44220422"/>
    <w:rsid w:val="445319FF"/>
    <w:rsid w:val="445977AC"/>
    <w:rsid w:val="44F543D6"/>
    <w:rsid w:val="4545799C"/>
    <w:rsid w:val="455D7175"/>
    <w:rsid w:val="457F6BBC"/>
    <w:rsid w:val="464458B5"/>
    <w:rsid w:val="466C4EA7"/>
    <w:rsid w:val="474A74E4"/>
    <w:rsid w:val="474C104E"/>
    <w:rsid w:val="477055BB"/>
    <w:rsid w:val="479E0D55"/>
    <w:rsid w:val="47CC58C3"/>
    <w:rsid w:val="48030BB8"/>
    <w:rsid w:val="4812529F"/>
    <w:rsid w:val="483B65A4"/>
    <w:rsid w:val="484C1CE7"/>
    <w:rsid w:val="485A1120"/>
    <w:rsid w:val="48720E97"/>
    <w:rsid w:val="48934632"/>
    <w:rsid w:val="48C91E02"/>
    <w:rsid w:val="49137F9E"/>
    <w:rsid w:val="492D2391"/>
    <w:rsid w:val="4954475B"/>
    <w:rsid w:val="49967FC8"/>
    <w:rsid w:val="4A2006CA"/>
    <w:rsid w:val="4A205A52"/>
    <w:rsid w:val="4A5D4EF8"/>
    <w:rsid w:val="4A6718D3"/>
    <w:rsid w:val="4A6F2535"/>
    <w:rsid w:val="4A8732A9"/>
    <w:rsid w:val="4AAA4BB2"/>
    <w:rsid w:val="4AE271AB"/>
    <w:rsid w:val="4AE50A49"/>
    <w:rsid w:val="4AF77D2B"/>
    <w:rsid w:val="4B170A9B"/>
    <w:rsid w:val="4B425E9C"/>
    <w:rsid w:val="4B490FD8"/>
    <w:rsid w:val="4B7B1266"/>
    <w:rsid w:val="4B994179"/>
    <w:rsid w:val="4BBE7506"/>
    <w:rsid w:val="4BD4333F"/>
    <w:rsid w:val="4BF21670"/>
    <w:rsid w:val="4BF2341E"/>
    <w:rsid w:val="4BF50097"/>
    <w:rsid w:val="4C0A711B"/>
    <w:rsid w:val="4C4A325A"/>
    <w:rsid w:val="4C7107E7"/>
    <w:rsid w:val="4C765D7D"/>
    <w:rsid w:val="4CA12864"/>
    <w:rsid w:val="4CA742FB"/>
    <w:rsid w:val="4CC96967"/>
    <w:rsid w:val="4CDA73C3"/>
    <w:rsid w:val="4CDD19BD"/>
    <w:rsid w:val="4D13189E"/>
    <w:rsid w:val="4D243AAB"/>
    <w:rsid w:val="4D277447"/>
    <w:rsid w:val="4D4C3EB9"/>
    <w:rsid w:val="4D9B1C9F"/>
    <w:rsid w:val="4DB03590"/>
    <w:rsid w:val="4DCF7F40"/>
    <w:rsid w:val="4DD87F0F"/>
    <w:rsid w:val="4DEB7F8F"/>
    <w:rsid w:val="4E374D5F"/>
    <w:rsid w:val="4E6C3DB0"/>
    <w:rsid w:val="4E835B50"/>
    <w:rsid w:val="4E9C6A19"/>
    <w:rsid w:val="4EA1321F"/>
    <w:rsid w:val="4EC917BD"/>
    <w:rsid w:val="4ECA394F"/>
    <w:rsid w:val="4EDB38A7"/>
    <w:rsid w:val="4EDE02A1"/>
    <w:rsid w:val="4EEA0D24"/>
    <w:rsid w:val="4F0A0A7E"/>
    <w:rsid w:val="4F21063F"/>
    <w:rsid w:val="4F587A3C"/>
    <w:rsid w:val="4F756C14"/>
    <w:rsid w:val="4F912F4E"/>
    <w:rsid w:val="4FD0661E"/>
    <w:rsid w:val="4FD363E2"/>
    <w:rsid w:val="4FE85264"/>
    <w:rsid w:val="4FFA0AF3"/>
    <w:rsid w:val="50153B5C"/>
    <w:rsid w:val="502128E8"/>
    <w:rsid w:val="50384256"/>
    <w:rsid w:val="50504BB7"/>
    <w:rsid w:val="50AC6291"/>
    <w:rsid w:val="50B8085F"/>
    <w:rsid w:val="50CD1A56"/>
    <w:rsid w:val="50F43794"/>
    <w:rsid w:val="5100482F"/>
    <w:rsid w:val="51316796"/>
    <w:rsid w:val="513B101F"/>
    <w:rsid w:val="514566E6"/>
    <w:rsid w:val="514A7858"/>
    <w:rsid w:val="517174DB"/>
    <w:rsid w:val="51877D18"/>
    <w:rsid w:val="51B80139"/>
    <w:rsid w:val="51C83C4A"/>
    <w:rsid w:val="51F06651"/>
    <w:rsid w:val="52141578"/>
    <w:rsid w:val="52B90649"/>
    <w:rsid w:val="531F315F"/>
    <w:rsid w:val="535A6478"/>
    <w:rsid w:val="535E0DA1"/>
    <w:rsid w:val="536E13DA"/>
    <w:rsid w:val="53715570"/>
    <w:rsid w:val="53760C7B"/>
    <w:rsid w:val="53941574"/>
    <w:rsid w:val="53AA2830"/>
    <w:rsid w:val="53B16CAF"/>
    <w:rsid w:val="53D800F6"/>
    <w:rsid w:val="543534D1"/>
    <w:rsid w:val="54A656ED"/>
    <w:rsid w:val="54D27CA2"/>
    <w:rsid w:val="54F03014"/>
    <w:rsid w:val="553B0EF5"/>
    <w:rsid w:val="558522DF"/>
    <w:rsid w:val="558C043F"/>
    <w:rsid w:val="56020701"/>
    <w:rsid w:val="56313C29"/>
    <w:rsid w:val="564B20A8"/>
    <w:rsid w:val="56723AD9"/>
    <w:rsid w:val="56887B63"/>
    <w:rsid w:val="568E5718"/>
    <w:rsid w:val="56C451F9"/>
    <w:rsid w:val="56D64810"/>
    <w:rsid w:val="56EF512A"/>
    <w:rsid w:val="57014E5D"/>
    <w:rsid w:val="570E4967"/>
    <w:rsid w:val="570F5C23"/>
    <w:rsid w:val="57120E18"/>
    <w:rsid w:val="571921A6"/>
    <w:rsid w:val="572F19CA"/>
    <w:rsid w:val="573673E4"/>
    <w:rsid w:val="574B7E86"/>
    <w:rsid w:val="577B3D15"/>
    <w:rsid w:val="57A97FA8"/>
    <w:rsid w:val="58037837"/>
    <w:rsid w:val="585C00EB"/>
    <w:rsid w:val="58A200BE"/>
    <w:rsid w:val="598375AD"/>
    <w:rsid w:val="59936B53"/>
    <w:rsid w:val="5A030E0E"/>
    <w:rsid w:val="5A31715F"/>
    <w:rsid w:val="5AAF7B0A"/>
    <w:rsid w:val="5ADA7E9F"/>
    <w:rsid w:val="5B8A0E41"/>
    <w:rsid w:val="5BB07C8A"/>
    <w:rsid w:val="5BBB0073"/>
    <w:rsid w:val="5BCC5A39"/>
    <w:rsid w:val="5C3D64A0"/>
    <w:rsid w:val="5C593045"/>
    <w:rsid w:val="5C791C12"/>
    <w:rsid w:val="5C910A31"/>
    <w:rsid w:val="5CB36BF9"/>
    <w:rsid w:val="5CD35817"/>
    <w:rsid w:val="5CF27722"/>
    <w:rsid w:val="5CF54B1C"/>
    <w:rsid w:val="5D0A5160"/>
    <w:rsid w:val="5D1F652E"/>
    <w:rsid w:val="5D322EAA"/>
    <w:rsid w:val="5D490D04"/>
    <w:rsid w:val="5DF03535"/>
    <w:rsid w:val="5DFC389C"/>
    <w:rsid w:val="5E062D59"/>
    <w:rsid w:val="5E090D98"/>
    <w:rsid w:val="5E323B4E"/>
    <w:rsid w:val="5E4D12A9"/>
    <w:rsid w:val="5E5E4006"/>
    <w:rsid w:val="5E6555E5"/>
    <w:rsid w:val="5E856373"/>
    <w:rsid w:val="5E8861FA"/>
    <w:rsid w:val="5EA52572"/>
    <w:rsid w:val="5ED63888"/>
    <w:rsid w:val="5F1E55B6"/>
    <w:rsid w:val="5F2636B2"/>
    <w:rsid w:val="5F3B0FF1"/>
    <w:rsid w:val="5F4E6765"/>
    <w:rsid w:val="5F9145A7"/>
    <w:rsid w:val="602A5424"/>
    <w:rsid w:val="60561BD5"/>
    <w:rsid w:val="60675D31"/>
    <w:rsid w:val="60BF5B6D"/>
    <w:rsid w:val="60EE6452"/>
    <w:rsid w:val="61291238"/>
    <w:rsid w:val="617701F5"/>
    <w:rsid w:val="619F17E3"/>
    <w:rsid w:val="61BC7DD4"/>
    <w:rsid w:val="621023F8"/>
    <w:rsid w:val="62313F24"/>
    <w:rsid w:val="624F2F20"/>
    <w:rsid w:val="62503E69"/>
    <w:rsid w:val="62E25B42"/>
    <w:rsid w:val="62EF1600"/>
    <w:rsid w:val="62FB5CCF"/>
    <w:rsid w:val="631B1CF7"/>
    <w:rsid w:val="631F28F3"/>
    <w:rsid w:val="633D721D"/>
    <w:rsid w:val="635527B8"/>
    <w:rsid w:val="63766EFF"/>
    <w:rsid w:val="637D076F"/>
    <w:rsid w:val="63B3612A"/>
    <w:rsid w:val="63FF6E31"/>
    <w:rsid w:val="64277A08"/>
    <w:rsid w:val="643734A0"/>
    <w:rsid w:val="647C5B23"/>
    <w:rsid w:val="64827B8B"/>
    <w:rsid w:val="64A532CB"/>
    <w:rsid w:val="64DA5C81"/>
    <w:rsid w:val="64ED07CF"/>
    <w:rsid w:val="64F0652A"/>
    <w:rsid w:val="65270516"/>
    <w:rsid w:val="65DD6A95"/>
    <w:rsid w:val="65EE47FE"/>
    <w:rsid w:val="66230385"/>
    <w:rsid w:val="662F2CCA"/>
    <w:rsid w:val="664E17D1"/>
    <w:rsid w:val="66704244"/>
    <w:rsid w:val="66793883"/>
    <w:rsid w:val="6683763C"/>
    <w:rsid w:val="66901251"/>
    <w:rsid w:val="66A355E9"/>
    <w:rsid w:val="66B20041"/>
    <w:rsid w:val="66D0108F"/>
    <w:rsid w:val="66E57295"/>
    <w:rsid w:val="67415CD3"/>
    <w:rsid w:val="674A3B74"/>
    <w:rsid w:val="676C559C"/>
    <w:rsid w:val="67A03A1C"/>
    <w:rsid w:val="67B044C7"/>
    <w:rsid w:val="67BA0E3C"/>
    <w:rsid w:val="67C965A4"/>
    <w:rsid w:val="67DF6AF4"/>
    <w:rsid w:val="67F93CB7"/>
    <w:rsid w:val="68014CBD"/>
    <w:rsid w:val="680227E3"/>
    <w:rsid w:val="684E704E"/>
    <w:rsid w:val="684F3BD0"/>
    <w:rsid w:val="68617509"/>
    <w:rsid w:val="68860713"/>
    <w:rsid w:val="68A92F36"/>
    <w:rsid w:val="68F4037D"/>
    <w:rsid w:val="69094D4A"/>
    <w:rsid w:val="69250F27"/>
    <w:rsid w:val="69272FC5"/>
    <w:rsid w:val="698C2CAC"/>
    <w:rsid w:val="69A42FC3"/>
    <w:rsid w:val="69E23F2B"/>
    <w:rsid w:val="6A372C18"/>
    <w:rsid w:val="6A5135AE"/>
    <w:rsid w:val="6A71579D"/>
    <w:rsid w:val="6A8B4D12"/>
    <w:rsid w:val="6A95793E"/>
    <w:rsid w:val="6AB17F8C"/>
    <w:rsid w:val="6ABD28D3"/>
    <w:rsid w:val="6AD00976"/>
    <w:rsid w:val="6AEC0491"/>
    <w:rsid w:val="6B362ECF"/>
    <w:rsid w:val="6B40242C"/>
    <w:rsid w:val="6B80456F"/>
    <w:rsid w:val="6BA200C0"/>
    <w:rsid w:val="6BB04162"/>
    <w:rsid w:val="6BBE1674"/>
    <w:rsid w:val="6BC229B5"/>
    <w:rsid w:val="6BF54150"/>
    <w:rsid w:val="6BF62667"/>
    <w:rsid w:val="6C104456"/>
    <w:rsid w:val="6C131CF2"/>
    <w:rsid w:val="6C36573B"/>
    <w:rsid w:val="6C3A69EF"/>
    <w:rsid w:val="6CA30D8B"/>
    <w:rsid w:val="6CA40B2B"/>
    <w:rsid w:val="6CCB1EB5"/>
    <w:rsid w:val="6CD72490"/>
    <w:rsid w:val="6D0735F1"/>
    <w:rsid w:val="6D4E3C24"/>
    <w:rsid w:val="6D5C2995"/>
    <w:rsid w:val="6D5E04BB"/>
    <w:rsid w:val="6D6C547D"/>
    <w:rsid w:val="6DB94B10"/>
    <w:rsid w:val="6DBB4AEC"/>
    <w:rsid w:val="6E137BA1"/>
    <w:rsid w:val="6E1B45FE"/>
    <w:rsid w:val="6E255C45"/>
    <w:rsid w:val="6E27085A"/>
    <w:rsid w:val="6E8723B9"/>
    <w:rsid w:val="6E926E5F"/>
    <w:rsid w:val="6EA21ACC"/>
    <w:rsid w:val="6EBF31DC"/>
    <w:rsid w:val="6EC45149"/>
    <w:rsid w:val="6EE449F0"/>
    <w:rsid w:val="6EFA4214"/>
    <w:rsid w:val="6F07395E"/>
    <w:rsid w:val="6F101C89"/>
    <w:rsid w:val="6F2D6140"/>
    <w:rsid w:val="6F5332D6"/>
    <w:rsid w:val="6F8053E1"/>
    <w:rsid w:val="6FCC795E"/>
    <w:rsid w:val="6FDD3D81"/>
    <w:rsid w:val="6FE532E0"/>
    <w:rsid w:val="6FF62C2D"/>
    <w:rsid w:val="702119A3"/>
    <w:rsid w:val="7053007F"/>
    <w:rsid w:val="70923D70"/>
    <w:rsid w:val="7092523D"/>
    <w:rsid w:val="70A43E28"/>
    <w:rsid w:val="7108697E"/>
    <w:rsid w:val="71357519"/>
    <w:rsid w:val="715E2FB4"/>
    <w:rsid w:val="716360A0"/>
    <w:rsid w:val="716D62A0"/>
    <w:rsid w:val="718A5D23"/>
    <w:rsid w:val="718C5C49"/>
    <w:rsid w:val="72427E61"/>
    <w:rsid w:val="7250727B"/>
    <w:rsid w:val="726C0AAF"/>
    <w:rsid w:val="72C45265"/>
    <w:rsid w:val="732062C9"/>
    <w:rsid w:val="73477000"/>
    <w:rsid w:val="739015EB"/>
    <w:rsid w:val="739F538A"/>
    <w:rsid w:val="73AA013C"/>
    <w:rsid w:val="7416173E"/>
    <w:rsid w:val="74277859"/>
    <w:rsid w:val="744C72C0"/>
    <w:rsid w:val="7490765C"/>
    <w:rsid w:val="74A569D0"/>
    <w:rsid w:val="74B93F63"/>
    <w:rsid w:val="74BA7035"/>
    <w:rsid w:val="74BC4A3A"/>
    <w:rsid w:val="74D472B5"/>
    <w:rsid w:val="74D91395"/>
    <w:rsid w:val="758962F1"/>
    <w:rsid w:val="759917F3"/>
    <w:rsid w:val="760C31AA"/>
    <w:rsid w:val="7617508A"/>
    <w:rsid w:val="76283614"/>
    <w:rsid w:val="76422649"/>
    <w:rsid w:val="7652268D"/>
    <w:rsid w:val="76695B15"/>
    <w:rsid w:val="768D7A98"/>
    <w:rsid w:val="76937428"/>
    <w:rsid w:val="769A0B5A"/>
    <w:rsid w:val="76A773B0"/>
    <w:rsid w:val="76D940C4"/>
    <w:rsid w:val="76EC6E75"/>
    <w:rsid w:val="77324E93"/>
    <w:rsid w:val="77336515"/>
    <w:rsid w:val="77812E1D"/>
    <w:rsid w:val="77BE6726"/>
    <w:rsid w:val="78053C39"/>
    <w:rsid w:val="786848E4"/>
    <w:rsid w:val="78812180"/>
    <w:rsid w:val="78956EDA"/>
    <w:rsid w:val="78BB4A14"/>
    <w:rsid w:val="79043C07"/>
    <w:rsid w:val="792B7DEB"/>
    <w:rsid w:val="793B3F6F"/>
    <w:rsid w:val="798B53F0"/>
    <w:rsid w:val="79A508F7"/>
    <w:rsid w:val="79B40A0B"/>
    <w:rsid w:val="7A042FDC"/>
    <w:rsid w:val="7A0D129F"/>
    <w:rsid w:val="7A106FE1"/>
    <w:rsid w:val="7A205476"/>
    <w:rsid w:val="7A236D15"/>
    <w:rsid w:val="7A4A42A1"/>
    <w:rsid w:val="7A884037"/>
    <w:rsid w:val="7AB30683"/>
    <w:rsid w:val="7AF4245F"/>
    <w:rsid w:val="7B4D7CF9"/>
    <w:rsid w:val="7B5822CC"/>
    <w:rsid w:val="7B7A51A3"/>
    <w:rsid w:val="7B975DF2"/>
    <w:rsid w:val="7BA26493"/>
    <w:rsid w:val="7BDA536C"/>
    <w:rsid w:val="7BF02C26"/>
    <w:rsid w:val="7BF1074D"/>
    <w:rsid w:val="7C3259B8"/>
    <w:rsid w:val="7C764CC1"/>
    <w:rsid w:val="7C910270"/>
    <w:rsid w:val="7D133F8B"/>
    <w:rsid w:val="7D35336C"/>
    <w:rsid w:val="7D845D1C"/>
    <w:rsid w:val="7DA55C93"/>
    <w:rsid w:val="7DB12889"/>
    <w:rsid w:val="7E156974"/>
    <w:rsid w:val="7E4121CA"/>
    <w:rsid w:val="7E413C0D"/>
    <w:rsid w:val="7E5C27F5"/>
    <w:rsid w:val="7E677DCF"/>
    <w:rsid w:val="7EC108AA"/>
    <w:rsid w:val="7EC6696C"/>
    <w:rsid w:val="7EE341F3"/>
    <w:rsid w:val="7EEB5821"/>
    <w:rsid w:val="7EF54730"/>
    <w:rsid w:val="7EFC18E2"/>
    <w:rsid w:val="7F0864D9"/>
    <w:rsid w:val="7F3E26B1"/>
    <w:rsid w:val="7F413799"/>
    <w:rsid w:val="7F4A4D43"/>
    <w:rsid w:val="7F6C4CBA"/>
    <w:rsid w:val="7F7B4EFD"/>
    <w:rsid w:val="7FA206DC"/>
    <w:rsid w:val="7FB85396"/>
    <w:rsid w:val="7FBD72C3"/>
    <w:rsid w:val="7FD64039"/>
    <w:rsid w:val="7FDE6AD8"/>
    <w:rsid w:val="7FE27B08"/>
    <w:rsid w:val="7FED41C1"/>
    <w:rsid w:val="7FFC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eastAsia="Arial Unicode MS"/>
      <w:sz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0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unhideWhenUsed/>
    <w:qFormat/>
    <w:uiPriority w:val="99"/>
    <w:rPr>
      <w:color w:val="0061BC"/>
      <w:u w:val="none"/>
    </w:rPr>
  </w:style>
  <w:style w:type="character" w:styleId="17">
    <w:name w:val="Emphasis"/>
    <w:qFormat/>
    <w:uiPriority w:val="20"/>
  </w:style>
  <w:style w:type="character" w:styleId="18">
    <w:name w:val="HTML Definition"/>
    <w:unhideWhenUsed/>
    <w:qFormat/>
    <w:uiPriority w:val="99"/>
  </w:style>
  <w:style w:type="character" w:styleId="19">
    <w:name w:val="HTML Variable"/>
    <w:unhideWhenUsed/>
    <w:qFormat/>
    <w:uiPriority w:val="99"/>
  </w:style>
  <w:style w:type="character" w:styleId="20">
    <w:name w:val="Hyperlink"/>
    <w:qFormat/>
    <w:uiPriority w:val="0"/>
    <w:rPr>
      <w:color w:val="0061BC"/>
      <w:u w:val="none"/>
    </w:rPr>
  </w:style>
  <w:style w:type="character" w:styleId="21">
    <w:name w:val="HTML Code"/>
    <w:unhideWhenUsed/>
    <w:qFormat/>
    <w:uiPriority w:val="99"/>
    <w:rPr>
      <w:rFonts w:ascii="Courier New" w:hAnsi="Courier New"/>
      <w:sz w:val="20"/>
    </w:rPr>
  </w:style>
  <w:style w:type="character" w:styleId="22">
    <w:name w:val="HTML Cite"/>
    <w:unhideWhenUsed/>
    <w:qFormat/>
    <w:uiPriority w:val="99"/>
  </w:style>
  <w:style w:type="character" w:customStyle="1" w:styleId="23">
    <w:name w:val="page-tool-i page-tool-wx"/>
    <w:basedOn w:val="13"/>
    <w:qFormat/>
    <w:uiPriority w:val="0"/>
  </w:style>
  <w:style w:type="character" w:customStyle="1" w:styleId="24">
    <w:name w:val="icon30-renren-b1"/>
    <w:basedOn w:val="13"/>
    <w:qFormat/>
    <w:uiPriority w:val="0"/>
  </w:style>
  <w:style w:type="character" w:customStyle="1" w:styleId="25">
    <w:name w:val="icon-sohu-click-b2"/>
    <w:basedOn w:val="13"/>
    <w:qFormat/>
    <w:uiPriority w:val="0"/>
  </w:style>
  <w:style w:type="character" w:customStyle="1" w:styleId="26">
    <w:name w:val="icon-sina-cancel-b2"/>
    <w:basedOn w:val="13"/>
    <w:qFormat/>
    <w:uiPriority w:val="0"/>
  </w:style>
  <w:style w:type="character" w:customStyle="1" w:styleId="27">
    <w:name w:val="icon30-sina-b8"/>
    <w:basedOn w:val="13"/>
    <w:qFormat/>
    <w:uiPriority w:val="0"/>
  </w:style>
  <w:style w:type="character" w:customStyle="1" w:styleId="28">
    <w:name w:val="icon-qq-b2"/>
    <w:basedOn w:val="13"/>
    <w:qFormat/>
    <w:uiPriority w:val="0"/>
  </w:style>
  <w:style w:type="character" w:customStyle="1" w:styleId="29">
    <w:name w:val="icon-qq-b1"/>
    <w:basedOn w:val="13"/>
    <w:qFormat/>
    <w:uiPriority w:val="0"/>
  </w:style>
  <w:style w:type="character" w:customStyle="1" w:styleId="30">
    <w:name w:val="icon-qzone-b1"/>
    <w:basedOn w:val="13"/>
    <w:qFormat/>
    <w:uiPriority w:val="0"/>
  </w:style>
  <w:style w:type="character" w:customStyle="1" w:styleId="31">
    <w:name w:val="icon-qq-click-b"/>
    <w:basedOn w:val="13"/>
    <w:qFormat/>
    <w:uiPriority w:val="0"/>
  </w:style>
  <w:style w:type="character" w:customStyle="1" w:styleId="32">
    <w:name w:val="prompt-empty-w"/>
    <w:qFormat/>
    <w:uiPriority w:val="0"/>
    <w:rPr>
      <w:color w:val="EE542A"/>
      <w:shd w:val="clear" w:color="auto" w:fill="FEF2E1"/>
    </w:rPr>
  </w:style>
  <w:style w:type="character" w:customStyle="1" w:styleId="33">
    <w:name w:val="btn-load-bf"/>
    <w:qFormat/>
    <w:uiPriority w:val="0"/>
    <w:rPr>
      <w:bdr w:val="single" w:color="CCD4D9" w:sz="12" w:space="0"/>
    </w:rPr>
  </w:style>
  <w:style w:type="character" w:customStyle="1" w:styleId="34">
    <w:name w:val="icon-sohu-cancel-b2"/>
    <w:basedOn w:val="13"/>
    <w:qFormat/>
    <w:uiPriority w:val="0"/>
  </w:style>
  <w:style w:type="character" w:customStyle="1" w:styleId="35">
    <w:name w:val="icon-qq-click-b2"/>
    <w:basedOn w:val="13"/>
    <w:qFormat/>
    <w:uiPriority w:val="0"/>
  </w:style>
  <w:style w:type="character" w:customStyle="1" w:styleId="36">
    <w:name w:val="icon-sina-click-b"/>
    <w:basedOn w:val="13"/>
    <w:qFormat/>
    <w:uiPriority w:val="0"/>
  </w:style>
  <w:style w:type="character" w:customStyle="1" w:styleId="37">
    <w:name w:val="icon-renren-b1"/>
    <w:basedOn w:val="13"/>
    <w:qFormat/>
    <w:uiPriority w:val="0"/>
  </w:style>
  <w:style w:type="character" w:customStyle="1" w:styleId="38">
    <w:name w:val="icon-sohu-click-b"/>
    <w:basedOn w:val="13"/>
    <w:qFormat/>
    <w:uiPriority w:val="0"/>
  </w:style>
  <w:style w:type="character" w:customStyle="1" w:styleId="39">
    <w:name w:val="icon-qzone-b"/>
    <w:basedOn w:val="13"/>
    <w:qFormat/>
    <w:uiPriority w:val="0"/>
  </w:style>
  <w:style w:type="character" w:customStyle="1" w:styleId="40">
    <w:name w:val="user-time-gw4"/>
    <w:qFormat/>
    <w:uiPriority w:val="0"/>
    <w:rPr>
      <w:vanish/>
    </w:rPr>
  </w:style>
  <w:style w:type="character" w:customStyle="1" w:styleId="41">
    <w:name w:val="btn-load-bf1"/>
    <w:qFormat/>
    <w:uiPriority w:val="0"/>
    <w:rPr>
      <w:bdr w:val="single" w:color="CCD4D9" w:sz="12" w:space="0"/>
    </w:rPr>
  </w:style>
  <w:style w:type="character" w:customStyle="1" w:styleId="42">
    <w:name w:val="page-tool-i page-tool-wb"/>
    <w:basedOn w:val="13"/>
    <w:qFormat/>
    <w:uiPriority w:val="0"/>
  </w:style>
  <w:style w:type="character" w:customStyle="1" w:styleId="43">
    <w:name w:val="icon-qq-b"/>
    <w:basedOn w:val="13"/>
    <w:qFormat/>
    <w:uiPriority w:val="0"/>
  </w:style>
  <w:style w:type="character" w:customStyle="1" w:styleId="44">
    <w:name w:val="icon30-sina-b7"/>
    <w:basedOn w:val="13"/>
    <w:qFormat/>
    <w:uiPriority w:val="0"/>
  </w:style>
  <w:style w:type="character" w:customStyle="1" w:styleId="45">
    <w:name w:val="page-tool-i page-tool-qz"/>
    <w:basedOn w:val="13"/>
    <w:qFormat/>
    <w:uiPriority w:val="0"/>
  </w:style>
  <w:style w:type="character" w:customStyle="1" w:styleId="46">
    <w:name w:val="icon30-sohu-b1"/>
    <w:basedOn w:val="13"/>
    <w:qFormat/>
    <w:uiPriority w:val="0"/>
  </w:style>
  <w:style w:type="character" w:customStyle="1" w:styleId="47">
    <w:name w:val="current5"/>
    <w:qFormat/>
    <w:uiPriority w:val="0"/>
    <w:rPr>
      <w:b/>
      <w:color w:val="FFFFFF"/>
      <w:bdr w:val="single" w:color="F54343" w:sz="6" w:space="0"/>
      <w:shd w:val="clear" w:color="auto" w:fill="F54343"/>
    </w:rPr>
  </w:style>
  <w:style w:type="character" w:customStyle="1" w:styleId="48">
    <w:name w:val="icon-qq-cancel-b2"/>
    <w:basedOn w:val="13"/>
    <w:qFormat/>
    <w:uiPriority w:val="0"/>
  </w:style>
  <w:style w:type="character" w:customStyle="1" w:styleId="49">
    <w:name w:val="user-top-gw2"/>
    <w:qFormat/>
    <w:uiPriority w:val="0"/>
    <w:rPr>
      <w:vanish/>
    </w:rPr>
  </w:style>
  <w:style w:type="character" w:customStyle="1" w:styleId="50">
    <w:name w:val="icon-renren-cancel-b2"/>
    <w:basedOn w:val="13"/>
    <w:qFormat/>
    <w:uiPriority w:val="0"/>
  </w:style>
  <w:style w:type="character" w:customStyle="1" w:styleId="51">
    <w:name w:val="user-floor-gw2"/>
    <w:qFormat/>
    <w:uiPriority w:val="0"/>
    <w:rPr>
      <w:sz w:val="22"/>
      <w:szCs w:val="22"/>
    </w:rPr>
  </w:style>
  <w:style w:type="character" w:customStyle="1" w:styleId="52">
    <w:name w:val="title-name-bg"/>
    <w:basedOn w:val="13"/>
    <w:qFormat/>
    <w:uiPriority w:val="0"/>
  </w:style>
  <w:style w:type="character" w:customStyle="1" w:styleId="53">
    <w:name w:val="icon-sohu-cancel-b1"/>
    <w:basedOn w:val="13"/>
    <w:qFormat/>
    <w:uiPriority w:val="0"/>
  </w:style>
  <w:style w:type="character" w:customStyle="1" w:styleId="54">
    <w:name w:val="icon-sina-click-b2"/>
    <w:basedOn w:val="13"/>
    <w:qFormat/>
    <w:uiPriority w:val="0"/>
  </w:style>
  <w:style w:type="character" w:customStyle="1" w:styleId="55">
    <w:name w:val="icon-qq-cancel-b1"/>
    <w:basedOn w:val="13"/>
    <w:qFormat/>
    <w:uiPriority w:val="0"/>
  </w:style>
  <w:style w:type="character" w:customStyle="1" w:styleId="56">
    <w:name w:val="icon-renren-b2"/>
    <w:basedOn w:val="13"/>
    <w:qFormat/>
    <w:uiPriority w:val="0"/>
  </w:style>
  <w:style w:type="character" w:customStyle="1" w:styleId="57">
    <w:name w:val="prompt-succeed-w"/>
    <w:basedOn w:val="13"/>
    <w:qFormat/>
    <w:uiPriority w:val="0"/>
  </w:style>
  <w:style w:type="character" w:customStyle="1" w:styleId="58">
    <w:name w:val="icon-renren-cancel-b1"/>
    <w:basedOn w:val="13"/>
    <w:qFormat/>
    <w:uiPriority w:val="0"/>
  </w:style>
  <w:style w:type="character" w:customStyle="1" w:styleId="59">
    <w:name w:val="btn-load-bf16"/>
    <w:qFormat/>
    <w:uiPriority w:val="0"/>
    <w:rPr>
      <w:bdr w:val="single" w:color="CCD4D9" w:sz="12" w:space="0"/>
    </w:rPr>
  </w:style>
  <w:style w:type="character" w:customStyle="1" w:styleId="60">
    <w:name w:val="icon-renren-cancel-b"/>
    <w:basedOn w:val="13"/>
    <w:qFormat/>
    <w:uiPriority w:val="0"/>
  </w:style>
  <w:style w:type="character" w:customStyle="1" w:styleId="61">
    <w:name w:val="icon30-renren-b2"/>
    <w:basedOn w:val="13"/>
    <w:qFormat/>
    <w:uiPriority w:val="0"/>
  </w:style>
  <w:style w:type="character" w:customStyle="1" w:styleId="62">
    <w:name w:val="icon30-sohu-b"/>
    <w:basedOn w:val="13"/>
    <w:qFormat/>
    <w:uiPriority w:val="0"/>
  </w:style>
  <w:style w:type="character" w:customStyle="1" w:styleId="63">
    <w:name w:val="cmt"/>
    <w:basedOn w:val="13"/>
    <w:qFormat/>
    <w:uiPriority w:val="0"/>
  </w:style>
  <w:style w:type="character" w:customStyle="1" w:styleId="64">
    <w:name w:val="icon-qq-cancel-b"/>
    <w:basedOn w:val="13"/>
    <w:qFormat/>
    <w:uiPriority w:val="0"/>
  </w:style>
  <w:style w:type="character" w:customStyle="1" w:styleId="65">
    <w:name w:val="btn-fw"/>
    <w:basedOn w:val="13"/>
    <w:qFormat/>
    <w:uiPriority w:val="0"/>
  </w:style>
  <w:style w:type="character" w:customStyle="1" w:styleId="66">
    <w:name w:val="icon-qzone-b2"/>
    <w:basedOn w:val="13"/>
    <w:qFormat/>
    <w:uiPriority w:val="0"/>
  </w:style>
  <w:style w:type="character" w:customStyle="1" w:styleId="67">
    <w:name w:val="time-source"/>
    <w:basedOn w:val="13"/>
    <w:qFormat/>
    <w:uiPriority w:val="0"/>
  </w:style>
  <w:style w:type="character" w:customStyle="1" w:styleId="68">
    <w:name w:val="icon-renren-click-b1"/>
    <w:basedOn w:val="13"/>
    <w:qFormat/>
    <w:uiPriority w:val="0"/>
  </w:style>
  <w:style w:type="character" w:customStyle="1" w:styleId="69">
    <w:name w:val="icon-sina-cancel-b1"/>
    <w:basedOn w:val="13"/>
    <w:qFormat/>
    <w:uiPriority w:val="0"/>
  </w:style>
  <w:style w:type="character" w:customStyle="1" w:styleId="70">
    <w:name w:val="icon30-sina-b6"/>
    <w:basedOn w:val="13"/>
    <w:qFormat/>
    <w:uiPriority w:val="0"/>
  </w:style>
  <w:style w:type="character" w:customStyle="1" w:styleId="71">
    <w:name w:val="icon30-qq-b2"/>
    <w:basedOn w:val="13"/>
    <w:qFormat/>
    <w:uiPriority w:val="0"/>
  </w:style>
  <w:style w:type="character" w:customStyle="1" w:styleId="72">
    <w:name w:val="icon-sohu-cancel-b"/>
    <w:basedOn w:val="13"/>
    <w:qFormat/>
    <w:uiPriority w:val="0"/>
  </w:style>
  <w:style w:type="character" w:customStyle="1" w:styleId="73">
    <w:name w:val="icon-sina-click-b1"/>
    <w:basedOn w:val="13"/>
    <w:qFormat/>
    <w:uiPriority w:val="0"/>
  </w:style>
  <w:style w:type="character" w:customStyle="1" w:styleId="74">
    <w:name w:val="page-tool-i page-tool-c page-tool-share"/>
    <w:basedOn w:val="13"/>
    <w:qFormat/>
    <w:uiPriority w:val="0"/>
  </w:style>
  <w:style w:type="character" w:customStyle="1" w:styleId="75">
    <w:name w:val="icon-sohu-b2"/>
    <w:basedOn w:val="13"/>
    <w:qFormat/>
    <w:uiPriority w:val="0"/>
  </w:style>
  <w:style w:type="character" w:customStyle="1" w:styleId="76">
    <w:name w:val="icon-sina-cancel-b"/>
    <w:basedOn w:val="13"/>
    <w:qFormat/>
    <w:uiPriority w:val="0"/>
  </w:style>
  <w:style w:type="character" w:customStyle="1" w:styleId="77">
    <w:name w:val="icon-renren-b"/>
    <w:basedOn w:val="13"/>
    <w:qFormat/>
    <w:uiPriority w:val="0"/>
  </w:style>
  <w:style w:type="character" w:customStyle="1" w:styleId="78">
    <w:name w:val="page-tool-i page-tool-s"/>
    <w:basedOn w:val="13"/>
    <w:qFormat/>
    <w:uiPriority w:val="0"/>
  </w:style>
  <w:style w:type="character" w:customStyle="1" w:styleId="79">
    <w:name w:val="btn-load-bf2"/>
    <w:basedOn w:val="13"/>
    <w:qFormat/>
    <w:uiPriority w:val="0"/>
  </w:style>
  <w:style w:type="character" w:customStyle="1" w:styleId="80">
    <w:name w:val="icon-sohu-b"/>
    <w:basedOn w:val="13"/>
    <w:qFormat/>
    <w:uiPriority w:val="0"/>
  </w:style>
  <w:style w:type="character" w:customStyle="1" w:styleId="81">
    <w:name w:val="icon30-qq-b8"/>
    <w:basedOn w:val="13"/>
    <w:qFormat/>
    <w:uiPriority w:val="0"/>
  </w:style>
  <w:style w:type="character" w:customStyle="1" w:styleId="82">
    <w:name w:val="icon30-renren-b"/>
    <w:basedOn w:val="13"/>
    <w:qFormat/>
    <w:uiPriority w:val="0"/>
  </w:style>
  <w:style w:type="character" w:customStyle="1" w:styleId="83">
    <w:name w:val="wrap-join-b"/>
    <w:qFormat/>
    <w:uiPriority w:val="0"/>
    <w:rPr>
      <w:color w:val="333333"/>
    </w:rPr>
  </w:style>
  <w:style w:type="character" w:customStyle="1" w:styleId="84">
    <w:name w:val="icon-renren-click-b"/>
    <w:basedOn w:val="13"/>
    <w:qFormat/>
    <w:uiPriority w:val="0"/>
  </w:style>
  <w:style w:type="character" w:customStyle="1" w:styleId="85">
    <w:name w:val="icon-renren-click-b2"/>
    <w:basedOn w:val="13"/>
    <w:qFormat/>
    <w:uiPriority w:val="0"/>
  </w:style>
  <w:style w:type="character" w:customStyle="1" w:styleId="86">
    <w:name w:val="icon-sina-b"/>
    <w:basedOn w:val="13"/>
    <w:qFormat/>
    <w:uiPriority w:val="0"/>
  </w:style>
  <w:style w:type="character" w:customStyle="1" w:styleId="87">
    <w:name w:val="icon-sina-b1"/>
    <w:basedOn w:val="13"/>
    <w:qFormat/>
    <w:uiPriority w:val="0"/>
  </w:style>
  <w:style w:type="character" w:customStyle="1" w:styleId="88">
    <w:name w:val="title-word-gw"/>
    <w:qFormat/>
    <w:uiPriority w:val="0"/>
    <w:rPr>
      <w:sz w:val="18"/>
      <w:szCs w:val="18"/>
    </w:rPr>
  </w:style>
  <w:style w:type="character" w:customStyle="1" w:styleId="89">
    <w:name w:val="btn-load-bf15"/>
    <w:qFormat/>
    <w:uiPriority w:val="0"/>
    <w:rPr>
      <w:bdr w:val="single" w:color="CCD4D9" w:sz="12" w:space="0"/>
    </w:rPr>
  </w:style>
  <w:style w:type="character" w:customStyle="1" w:styleId="90">
    <w:name w:val="icon30-qq-b1"/>
    <w:basedOn w:val="13"/>
    <w:qFormat/>
    <w:uiPriority w:val="0"/>
  </w:style>
  <w:style w:type="character" w:customStyle="1" w:styleId="91">
    <w:name w:val="icon30-qq-b6"/>
    <w:basedOn w:val="13"/>
    <w:qFormat/>
    <w:uiPriority w:val="0"/>
  </w:style>
  <w:style w:type="character" w:customStyle="1" w:styleId="92">
    <w:name w:val="apple-converted-space"/>
    <w:basedOn w:val="13"/>
    <w:qFormat/>
    <w:uiPriority w:val="0"/>
  </w:style>
  <w:style w:type="character" w:customStyle="1" w:styleId="93">
    <w:name w:val="icon30-visitor-b"/>
    <w:basedOn w:val="13"/>
    <w:qFormat/>
    <w:uiPriority w:val="0"/>
  </w:style>
  <w:style w:type="character" w:customStyle="1" w:styleId="94">
    <w:name w:val="icon30-qq-b"/>
    <w:basedOn w:val="13"/>
    <w:qFormat/>
    <w:uiPriority w:val="0"/>
  </w:style>
  <w:style w:type="character" w:customStyle="1" w:styleId="95">
    <w:name w:val="btn-load-bf3"/>
    <w:basedOn w:val="13"/>
    <w:qFormat/>
    <w:uiPriority w:val="0"/>
  </w:style>
  <w:style w:type="character" w:customStyle="1" w:styleId="96">
    <w:name w:val="btn-load-bf14"/>
    <w:basedOn w:val="13"/>
    <w:qFormat/>
    <w:uiPriority w:val="0"/>
  </w:style>
  <w:style w:type="character" w:customStyle="1" w:styleId="97">
    <w:name w:val="icon-sohu-b1"/>
    <w:basedOn w:val="13"/>
    <w:qFormat/>
    <w:uiPriority w:val="0"/>
  </w:style>
  <w:style w:type="character" w:customStyle="1" w:styleId="98">
    <w:name w:val="title-word-bg"/>
    <w:qFormat/>
    <w:uiPriority w:val="0"/>
    <w:rPr>
      <w:color w:val="FFDCD3"/>
    </w:rPr>
  </w:style>
  <w:style w:type="character" w:customStyle="1" w:styleId="99">
    <w:name w:val="icon-sina-b2"/>
    <w:basedOn w:val="13"/>
    <w:qFormat/>
    <w:uiPriority w:val="0"/>
  </w:style>
  <w:style w:type="character" w:customStyle="1" w:styleId="100">
    <w:name w:val="txtr"/>
    <w:basedOn w:val="13"/>
    <w:qFormat/>
    <w:uiPriority w:val="0"/>
  </w:style>
  <w:style w:type="character" w:customStyle="1" w:styleId="101">
    <w:name w:val="title-name-gw2"/>
    <w:basedOn w:val="13"/>
    <w:qFormat/>
    <w:uiPriority w:val="0"/>
  </w:style>
  <w:style w:type="character" w:customStyle="1" w:styleId="102">
    <w:name w:val="btn-fw1"/>
    <w:qFormat/>
    <w:uiPriority w:val="0"/>
    <w:rPr>
      <w:color w:val="B8B8B8"/>
    </w:rPr>
  </w:style>
  <w:style w:type="character" w:customStyle="1" w:styleId="103">
    <w:name w:val="icon-sohu-click-b1"/>
    <w:basedOn w:val="13"/>
    <w:qFormat/>
    <w:uiPriority w:val="0"/>
  </w:style>
  <w:style w:type="character" w:customStyle="1" w:styleId="104">
    <w:name w:val="page-tool-i page-tool-c first-page-tool"/>
    <w:basedOn w:val="13"/>
    <w:qFormat/>
    <w:uiPriority w:val="0"/>
  </w:style>
  <w:style w:type="character" w:customStyle="1" w:styleId="105">
    <w:name w:val="icon30-sohu-b2"/>
    <w:basedOn w:val="13"/>
    <w:qFormat/>
    <w:uiPriority w:val="0"/>
  </w:style>
  <w:style w:type="character" w:customStyle="1" w:styleId="106">
    <w:name w:val="icon30-qq-b7"/>
    <w:basedOn w:val="13"/>
    <w:qFormat/>
    <w:uiPriority w:val="0"/>
  </w:style>
  <w:style w:type="character" w:customStyle="1" w:styleId="107">
    <w:name w:val="页眉 字符"/>
    <w:link w:val="8"/>
    <w:semiHidden/>
    <w:qFormat/>
    <w:uiPriority w:val="99"/>
    <w:rPr>
      <w:kern w:val="2"/>
      <w:sz w:val="18"/>
      <w:szCs w:val="18"/>
    </w:rPr>
  </w:style>
  <w:style w:type="character" w:customStyle="1" w:styleId="108">
    <w:name w:val="icon-qq-click-b1"/>
    <w:basedOn w:val="13"/>
    <w:qFormat/>
    <w:uiPriority w:val="0"/>
  </w:style>
  <w:style w:type="character" w:customStyle="1" w:styleId="109">
    <w:name w:val="btn-fw6"/>
    <w:basedOn w:val="13"/>
    <w:qFormat/>
    <w:uiPriority w:val="0"/>
  </w:style>
  <w:style w:type="paragraph" w:customStyle="1" w:styleId="110">
    <w:name w:val="样式4"/>
    <w:basedOn w:val="1"/>
    <w:qFormat/>
    <w:uiPriority w:val="0"/>
    <w:pPr>
      <w:jc w:val="center"/>
    </w:pPr>
    <w:rPr>
      <w:rFonts w:eastAsia="黑体"/>
      <w:sz w:val="28"/>
      <w:szCs w:val="20"/>
    </w:rPr>
  </w:style>
  <w:style w:type="paragraph" w:customStyle="1" w:styleId="111">
    <w:name w:val="样式 样式 首行缩进:  2 字符1 + 首行缩进:  2 字符"/>
    <w:basedOn w:val="1"/>
    <w:qFormat/>
    <w:uiPriority w:val="0"/>
    <w:pPr>
      <w:outlineLvl w:val="2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xgw</Company>
  <Pages>5</Pages>
  <Words>2573</Words>
  <Characters>2609</Characters>
  <Lines>16</Lines>
  <Paragraphs>4</Paragraphs>
  <TotalTime>38</TotalTime>
  <ScaleCrop>false</ScaleCrop>
  <LinksUpToDate>false</LinksUpToDate>
  <CharactersWithSpaces>2714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2022-03-02T03:30:00Z</dcterms:created>
  <dc:creator>zs</dc:creator>
  <cp:lastModifiedBy>yrsmie</cp:lastModifiedBy>
  <cp:lastPrinted>2025-03-03T10:18:00Z</cp:lastPrinted>
  <dcterms:modified xsi:type="dcterms:W3CDTF">2025-03-04T07:34:29Z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0151D86183C5410D92D13643B10C8C9C_13</vt:lpwstr>
  </property>
  <property fmtid="{D5CDD505-2E9C-101B-9397-08002B2CF9AE}" pid="4" name="KSOTemplateDocerSaveRecord">
    <vt:lpwstr>eyJoZGlkIjoiNWE0NTBiYmEzMjk0ZGEyMTZjMTA4YjVhM2QwYTNiYjIiLCJ1c2VySWQiOiIxNTY1NTQ4MyJ9</vt:lpwstr>
  </property>
</Properties>
</file>